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6B2" w:rsidRDefault="00E27B7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496EE72" wp14:editId="4D465F09">
                <wp:simplePos x="0" y="0"/>
                <wp:positionH relativeFrom="column">
                  <wp:posOffset>7267576</wp:posOffset>
                </wp:positionH>
                <wp:positionV relativeFrom="paragraph">
                  <wp:posOffset>847725</wp:posOffset>
                </wp:positionV>
                <wp:extent cx="1619250" cy="1362075"/>
                <wp:effectExtent l="0" t="0" r="19050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13620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15FF" w:rsidRDefault="00E27B7D">
                            <w:pPr>
                              <w:rPr>
                                <w:rFonts w:ascii="Britannic Bold" w:hAnsi="Britannic Bold"/>
                              </w:rPr>
                            </w:pPr>
                            <w:r>
                              <w:rPr>
                                <w:rFonts w:ascii="Britannic Bold" w:hAnsi="Britannic Bold"/>
                              </w:rPr>
                              <w:t>Engagement Activity</w:t>
                            </w:r>
                            <w:r w:rsidR="004615FF" w:rsidRPr="004615FF">
                              <w:rPr>
                                <w:rFonts w:ascii="Britannic Bold" w:hAnsi="Britannic Bold"/>
                              </w:rPr>
                              <w:t>:</w:t>
                            </w:r>
                          </w:p>
                          <w:p w:rsidR="00850870" w:rsidRPr="00F95988" w:rsidRDefault="009E3581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The children will attend Remembrance assemblies at the start of the project</w:t>
                            </w:r>
                            <w:r w:rsidR="003109B8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96EE72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572.25pt;margin-top:66.75pt;width:127.5pt;height:107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kcPcAIAACwFAAAOAAAAZHJzL2Uyb0RvYy54bWysVEtPGzEQvlfqf7B8bzabhgBRNigFUVVC&#10;gEoqzo7XTla1Pa7tZDf99Yy9DyjNqepl156Zb57feHHVaEUOwvkKTEHz0ZgSYTiUldkW9Mf69tMF&#10;JT4wUzIFRhT0KDy9Wn78sKjtXExgB6oUjqAT4+e1LeguBDvPMs93QjM/AisMKiU4zQJe3TYrHavR&#10;u1bZZDyeZTW40jrgwnuU3rRKukz+pRQ8PEjpRSCqoJhbSF+Xvpv4zZYLNt86ZncV79Jg/5CFZpXB&#10;oIOrGxYY2bvqL1e64g48yDDioDOQsuIi1YDV5ON31TztmBWpFmyOt0Ob/P9zy+8Pj45UZUFxUIZp&#10;HNFaNIF8gYZcxO7U1s/R6MmiWWhQjFPu5R6FsehGOh3/WA5BPfb5OPQ2OuMRNMsvJ2eo4qjLP88m&#10;4/Oz6Cd7hVvnw1cBmsRDQR0OL/WUHe58aE17kxhNmSiL+bV5pFM4KtEqvwuJdWHkSXKSGCWulSMH&#10;hlxgnAsTUiWYgTJoHWGyUmoA5qeAagB1thEmEtMG4PgU8M+IAyJFBRMGsK4MuFMOyp99urK176tv&#10;a47lh2bTdDPbQHnEkTloKe8tv62wrXfMh0fmkOM4Ctzb8IAfqaAuKHQnSnbgfp+SR3ukHmopqXFn&#10;Cup/7ZkTlKhvBkl5mU+nccnSZXp2PsGLe6vZvNWYvb4GHEWOL4Tl6Rjtg+qP0oF+xvVexaioYoZj&#10;7IKG/ngd2k3G54GL1SoZ4VpZFu7Mk+XRdWxvJM26eWbOdswKSMp76LeLzd8RrLWNSAOrfQBZJfbF&#10;Brdd7RqPK5n42z0fceff3pPV6yO3fAEAAP//AwBQSwMEFAAGAAgAAAAhAMMv33XeAAAADQEAAA8A&#10;AABkcnMvZG93bnJldi54bWxMj0FPg0AQhe8m/ofNmHizC4INRZbGEJveTGyN54UdgZSdJeyW0n/v&#10;9KS39zIvb75XbBc7iBkn3ztSEK8iEEiNMz21Cr6Ou6cMhA+ajB4coYIretiW93eFzo270CfOh9AK&#10;LiGfawVdCGMupW86tNqv3IjEtx83WR3YTq00k75wuR3kcxStpdU98YdOj1h12JwOZ6ugiqqdn/dx&#10;vb66/vSdvdPH2OyVenxY3l5BBFzCXxhu+IwOJTPV7kzGi4F9nKYvnGWVJCxukWSzYVUrSNIsAlkW&#10;8v+K8hcAAP//AwBQSwECLQAUAAYACAAAACEAtoM4kv4AAADhAQAAEwAAAAAAAAAAAAAAAAAAAAAA&#10;W0NvbnRlbnRfVHlwZXNdLnhtbFBLAQItABQABgAIAAAAIQA4/SH/1gAAAJQBAAALAAAAAAAAAAAA&#10;AAAAAC8BAABfcmVscy8ucmVsc1BLAQItABQABgAIAAAAIQCzvkcPcAIAACwFAAAOAAAAAAAAAAAA&#10;AAAAAC4CAABkcnMvZTJvRG9jLnhtbFBLAQItABQABgAIAAAAIQDDL9913gAAAA0BAAAPAAAAAAAA&#10;AAAAAAAAAMoEAABkcnMvZG93bnJldi54bWxQSwUGAAAAAAQABADzAAAA1QUAAAAA&#10;" fillcolor="white [3201]" strokecolor="#4f81bd [3204]" strokeweight="2pt">
                <v:textbox>
                  <w:txbxContent>
                    <w:p w:rsidR="004615FF" w:rsidRDefault="00E27B7D">
                      <w:pPr>
                        <w:rPr>
                          <w:rFonts w:ascii="Britannic Bold" w:hAnsi="Britannic Bold"/>
                        </w:rPr>
                      </w:pPr>
                      <w:r>
                        <w:rPr>
                          <w:rFonts w:ascii="Britannic Bold" w:hAnsi="Britannic Bold"/>
                        </w:rPr>
                        <w:t>Engagement Activity</w:t>
                      </w:r>
                      <w:r w:rsidR="004615FF" w:rsidRPr="004615FF">
                        <w:rPr>
                          <w:rFonts w:ascii="Britannic Bold" w:hAnsi="Britannic Bold"/>
                        </w:rPr>
                        <w:t>:</w:t>
                      </w:r>
                    </w:p>
                    <w:p w:rsidR="00850870" w:rsidRPr="00F95988" w:rsidRDefault="009E3581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The children will attend Remembrance assemblies at the start of the project</w:t>
                      </w:r>
                      <w:r w:rsidR="003109B8">
                        <w:rPr>
                          <w:rFonts w:ascii="Comic Sans MS" w:hAnsi="Comic Sans MS"/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E9BCF1" wp14:editId="69026EC5">
                <wp:simplePos x="0" y="0"/>
                <wp:positionH relativeFrom="column">
                  <wp:posOffset>1895475</wp:posOffset>
                </wp:positionH>
                <wp:positionV relativeFrom="paragraph">
                  <wp:posOffset>847725</wp:posOffset>
                </wp:positionV>
                <wp:extent cx="5295900" cy="5105400"/>
                <wp:effectExtent l="0" t="0" r="1905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95900" cy="5105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15FF" w:rsidRDefault="004615FF">
                            <w:pPr>
                              <w:rPr>
                                <w:rFonts w:ascii="Britannic Bold" w:hAnsi="Britannic Bold"/>
                              </w:rPr>
                            </w:pPr>
                            <w:r w:rsidRPr="004615FF">
                              <w:rPr>
                                <w:rFonts w:ascii="Britannic Bold" w:hAnsi="Britannic Bold"/>
                              </w:rPr>
                              <w:t>Curriculum opportunities:</w:t>
                            </w:r>
                            <w:r>
                              <w:rPr>
                                <w:rFonts w:ascii="Britannic Bold" w:hAnsi="Britannic Bold"/>
                              </w:rPr>
                              <w:t xml:space="preserve"> </w:t>
                            </w:r>
                          </w:p>
                          <w:p w:rsidR="004615FF" w:rsidRPr="009E3581" w:rsidRDefault="004615FF">
                            <w:pPr>
                              <w:rPr>
                                <w:rFonts w:ascii="Britannic Bold" w:hAnsi="Britannic Bold"/>
                                <w:sz w:val="28"/>
                                <w:szCs w:val="28"/>
                              </w:rPr>
                            </w:pPr>
                            <w:r w:rsidRPr="009E3581">
                              <w:rPr>
                                <w:rFonts w:ascii="Britannic Bold" w:hAnsi="Britannic Bold"/>
                                <w:sz w:val="28"/>
                                <w:szCs w:val="28"/>
                              </w:rPr>
                              <w:t>English:</w:t>
                            </w:r>
                            <w:r w:rsidR="00C62C5A" w:rsidRPr="009E3581">
                              <w:rPr>
                                <w:rFonts w:ascii="Britannic Bold" w:hAnsi="Britannic Bold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849CE" w:rsidRPr="009E3581">
                              <w:rPr>
                                <w:rFonts w:ascii="Britannic Bold" w:hAnsi="Britannic Bold"/>
                                <w:sz w:val="28"/>
                                <w:szCs w:val="28"/>
                              </w:rPr>
                              <w:t>writing biographies / non- chronological reports / letter writing</w:t>
                            </w:r>
                          </w:p>
                          <w:p w:rsidR="008C1658" w:rsidRPr="009E3581" w:rsidRDefault="004615FF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9E3581">
                              <w:rPr>
                                <w:rFonts w:ascii="Britannic Bold" w:hAnsi="Britannic Bold"/>
                                <w:sz w:val="28"/>
                                <w:szCs w:val="28"/>
                              </w:rPr>
                              <w:t>Humanities:</w:t>
                            </w:r>
                            <w:r w:rsidR="00C54948" w:rsidRPr="009E3581">
                              <w:rPr>
                                <w:rFonts w:ascii="Britannic Bold" w:hAnsi="Britannic Bold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849CE" w:rsidRPr="009E3581">
                              <w:rPr>
                                <w:rFonts w:ascii="Britannic Bold" w:hAnsi="Britannic Bold"/>
                                <w:sz w:val="28"/>
                                <w:szCs w:val="28"/>
                              </w:rPr>
                              <w:t>historical research – evaluating sources / establishing a chronology</w:t>
                            </w:r>
                          </w:p>
                          <w:p w:rsidR="004615FF" w:rsidRPr="009E3581" w:rsidRDefault="004615FF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9E3581">
                              <w:rPr>
                                <w:rFonts w:ascii="Britannic Bold" w:hAnsi="Britannic Bold"/>
                                <w:sz w:val="28"/>
                                <w:szCs w:val="28"/>
                              </w:rPr>
                              <w:t>Creative arts:</w:t>
                            </w:r>
                            <w:r w:rsidR="00C54948" w:rsidRPr="009E3581">
                              <w:rPr>
                                <w:rFonts w:ascii="Britannic Bold" w:hAnsi="Britannic Bold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849CE" w:rsidRPr="009E3581">
                              <w:rPr>
                                <w:rFonts w:ascii="Britannic Bold" w:hAnsi="Britannic Bold"/>
                                <w:sz w:val="28"/>
                                <w:szCs w:val="28"/>
                              </w:rPr>
                              <w:t xml:space="preserve">Portraits of the fallen hero / </w:t>
                            </w:r>
                            <w:r w:rsidR="009E3581" w:rsidRPr="009E3581">
                              <w:rPr>
                                <w:rFonts w:ascii="Britannic Bold" w:hAnsi="Britannic Bold"/>
                                <w:sz w:val="28"/>
                                <w:szCs w:val="28"/>
                              </w:rPr>
                              <w:t>poppy painting</w:t>
                            </w:r>
                            <w:r w:rsidR="003109B8">
                              <w:rPr>
                                <w:rFonts w:ascii="Britannic Bold" w:hAnsi="Britannic Bold"/>
                                <w:sz w:val="28"/>
                                <w:szCs w:val="28"/>
                              </w:rPr>
                              <w:t xml:space="preserve"> on paper and on cobbles</w:t>
                            </w:r>
                          </w:p>
                          <w:p w:rsidR="00FB6AFD" w:rsidRDefault="00850870" w:rsidP="005E02F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5E02FA" w:rsidRPr="00C0049C" w:rsidRDefault="005E02FA" w:rsidP="005E02F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hyperlink r:id="rId8" w:history="1">
                              <w:r w:rsidRPr="00C0049C">
                                <w:rPr>
                                  <w:rStyle w:val="Hyperlink"/>
                                  <w:b/>
                                  <w:sz w:val="20"/>
                                  <w:szCs w:val="20"/>
                                </w:rPr>
                                <w:t>http://hwmt.org/men/matherharry.htm</w:t>
                              </w:r>
                            </w:hyperlink>
                          </w:p>
                          <w:p w:rsidR="005E02FA" w:rsidRPr="00C0049C" w:rsidRDefault="005E02FA" w:rsidP="005E02F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5E02FA" w:rsidRPr="00C0049C" w:rsidRDefault="005E02FA" w:rsidP="005E02F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hyperlink r:id="rId9" w:history="1">
                              <w:r w:rsidRPr="00C0049C">
                                <w:rPr>
                                  <w:rStyle w:val="Hyperlink"/>
                                  <w:b/>
                                  <w:sz w:val="20"/>
                                  <w:szCs w:val="20"/>
                                </w:rPr>
                                <w:t>http://hwmt.org/men/mellorjamesarthur.htm</w:t>
                              </w:r>
                            </w:hyperlink>
                          </w:p>
                          <w:p w:rsidR="005E02FA" w:rsidRPr="00C0049C" w:rsidRDefault="005E02FA" w:rsidP="005E02F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5E02FA" w:rsidRPr="00C0049C" w:rsidRDefault="005E02FA" w:rsidP="005E02F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hyperlink r:id="rId10" w:history="1">
                              <w:r w:rsidRPr="00C0049C">
                                <w:rPr>
                                  <w:rStyle w:val="Hyperlink"/>
                                  <w:b/>
                                  <w:sz w:val="20"/>
                                  <w:szCs w:val="20"/>
                                </w:rPr>
                                <w:t>http://hwmt.org/men/moorefred.htm</w:t>
                              </w:r>
                            </w:hyperlink>
                          </w:p>
                          <w:p w:rsidR="005E02FA" w:rsidRPr="00C0049C" w:rsidRDefault="005E02FA" w:rsidP="005E02F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4615FF" w:rsidRPr="00850870" w:rsidRDefault="004615FF">
                            <w:pPr>
                              <w:rPr>
                                <w:rFonts w:ascii="Britannic Bold" w:hAnsi="Britannic Bold"/>
                                <w:sz w:val="18"/>
                                <w:szCs w:val="18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E9BCF1" id="Text Box 7" o:spid="_x0000_s1027" type="#_x0000_t202" style="position:absolute;margin-left:149.25pt;margin-top:66.75pt;width:417pt;height:40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SYycQIAADMFAAAOAAAAZHJzL2Uyb0RvYy54bWysVN9P2zAQfp+0/8Hy+0hatWNUpKgDMU1C&#10;gAYTz65j02i2z7OvTbq/fmenCYz1adpLYt999/s7n1901rCdCrEBV/HJScmZchLqxj1X/Pvj9YdP&#10;nEUUrhYGnKr4XkV+sXz/7rz1CzWFDZhaBUZOXFy0vuIbRL8oiig3yop4Al45UmoIViBdw3NRB9GS&#10;d2uKaVl+LFoItQ8gVYwkveqVfJn9a60k3mkdFTJTccoN8zfk7zp9i+W5WDwH4TeNPKQh/iELKxpH&#10;QUdXVwIF24bmL1e2kQEiaDyRYAvQupEq10DVTMo31TxshFe5FmpO9GOb4v9zK29394E1dcVPOXPC&#10;0ogeVYfsM3TsNHWn9XFBoAdPMOxITFMe5JGEqehOB5v+VA4jPfV5P/Y2OZMknE/P5mclqSTp5pNy&#10;PqML+S9ezH2I+EWBZelQ8UDDyz0Vu5uIPXSApGjGJVnKr88jn3BvVK/8pjTVRZGn2UlmlLo0ge0E&#10;cUFIqRzmSigD4widzHRjzGg4OWZoRqMDNpmpzLTRsDxm+GfE0SJHBYejsW0chGMO6h9DurrHD9X3&#10;NafysVt3eZjjiNZQ72lyAXrmRy+vG+rujYh4LwJRnSZC64t39NEG2orD4cTZBsKvY/KEJwaSlrOW&#10;Vqfi8edWBMWZ+eqIm2eT2SztWr7M5qdTuoTXmvVrjdvaS6CJTOih8DIfEx7NcNQB7BNt+SpFJZVw&#10;kmJXHIfjJfYLTa+EVKtVBtF2eYE37sHL5Dp1OXHnsXsSwR8IhsTNWxiWTCze8KzHJksHqy2CbjIJ&#10;U5/7rh76T5uZaXx4RdLqv75n1Mtbt/wNAAD//wMAUEsDBBQABgAIAAAAIQCSVpkM3wAAAAwBAAAP&#10;AAAAZHJzL2Rvd25yZXYueG1sTI/NTsMwEITvSLyDtUjcqPOjljTEqVBE1RsSBXF24iWJGq+j2E3T&#10;t2d7gtus5tPsTLFb7CBmnHzvSEG8ikAgNc701Cr4+tw/ZSB80GT04AgVXNHDrry/K3Ru3IU+cD6G&#10;VnAI+Vwr6EIYcyl906HVfuVGJPZ+3GR14HNqpZn0hcPtIJMo2kire+IPnR6x6rA5Hc9WQRVVez8f&#10;4npzdf3pO3uj97E5KPX4sLy+gAi4hD8YbvW5OpTcqXZnMl4MCpJttmaUjTRlcSPiNGFVK9imz2uQ&#10;ZSH/jyh/AQAA//8DAFBLAQItABQABgAIAAAAIQC2gziS/gAAAOEBAAATAAAAAAAAAAAAAAAAAAAA&#10;AABbQ29udGVudF9UeXBlc10ueG1sUEsBAi0AFAAGAAgAAAAhADj9If/WAAAAlAEAAAsAAAAAAAAA&#10;AAAAAAAALwEAAF9yZWxzLy5yZWxzUEsBAi0AFAAGAAgAAAAhANFVJjJxAgAAMwUAAA4AAAAAAAAA&#10;AAAAAAAALgIAAGRycy9lMm9Eb2MueG1sUEsBAi0AFAAGAAgAAAAhAJJWmQzfAAAADAEAAA8AAAAA&#10;AAAAAAAAAAAAywQAAGRycy9kb3ducmV2LnhtbFBLBQYAAAAABAAEAPMAAADXBQAAAAA=&#10;" fillcolor="white [3201]" strokecolor="#4f81bd [3204]" strokeweight="2pt">
                <v:textbox>
                  <w:txbxContent>
                    <w:p w:rsidR="004615FF" w:rsidRDefault="004615FF">
                      <w:pPr>
                        <w:rPr>
                          <w:rFonts w:ascii="Britannic Bold" w:hAnsi="Britannic Bold"/>
                        </w:rPr>
                      </w:pPr>
                      <w:r w:rsidRPr="004615FF">
                        <w:rPr>
                          <w:rFonts w:ascii="Britannic Bold" w:hAnsi="Britannic Bold"/>
                        </w:rPr>
                        <w:t>Curriculum opportunities:</w:t>
                      </w:r>
                      <w:r>
                        <w:rPr>
                          <w:rFonts w:ascii="Britannic Bold" w:hAnsi="Britannic Bold"/>
                        </w:rPr>
                        <w:t xml:space="preserve"> </w:t>
                      </w:r>
                    </w:p>
                    <w:p w:rsidR="004615FF" w:rsidRPr="009E3581" w:rsidRDefault="004615FF">
                      <w:pPr>
                        <w:rPr>
                          <w:rFonts w:ascii="Britannic Bold" w:hAnsi="Britannic Bold"/>
                          <w:sz w:val="28"/>
                          <w:szCs w:val="28"/>
                        </w:rPr>
                      </w:pPr>
                      <w:r w:rsidRPr="009E3581">
                        <w:rPr>
                          <w:rFonts w:ascii="Britannic Bold" w:hAnsi="Britannic Bold"/>
                          <w:sz w:val="28"/>
                          <w:szCs w:val="28"/>
                        </w:rPr>
                        <w:t>English:</w:t>
                      </w:r>
                      <w:r w:rsidR="00C62C5A" w:rsidRPr="009E3581">
                        <w:rPr>
                          <w:rFonts w:ascii="Britannic Bold" w:hAnsi="Britannic Bold"/>
                          <w:sz w:val="28"/>
                          <w:szCs w:val="28"/>
                        </w:rPr>
                        <w:t xml:space="preserve"> </w:t>
                      </w:r>
                      <w:r w:rsidR="005849CE" w:rsidRPr="009E3581">
                        <w:rPr>
                          <w:rFonts w:ascii="Britannic Bold" w:hAnsi="Britannic Bold"/>
                          <w:sz w:val="28"/>
                          <w:szCs w:val="28"/>
                        </w:rPr>
                        <w:t>writing biographies / non- chronological reports / letter writing</w:t>
                      </w:r>
                    </w:p>
                    <w:p w:rsidR="008C1658" w:rsidRPr="009E3581" w:rsidRDefault="004615FF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9E3581">
                        <w:rPr>
                          <w:rFonts w:ascii="Britannic Bold" w:hAnsi="Britannic Bold"/>
                          <w:sz w:val="28"/>
                          <w:szCs w:val="28"/>
                        </w:rPr>
                        <w:t>Humanities:</w:t>
                      </w:r>
                      <w:r w:rsidR="00C54948" w:rsidRPr="009E3581">
                        <w:rPr>
                          <w:rFonts w:ascii="Britannic Bold" w:hAnsi="Britannic Bold"/>
                          <w:sz w:val="28"/>
                          <w:szCs w:val="28"/>
                        </w:rPr>
                        <w:t xml:space="preserve"> </w:t>
                      </w:r>
                      <w:r w:rsidR="005849CE" w:rsidRPr="009E3581">
                        <w:rPr>
                          <w:rFonts w:ascii="Britannic Bold" w:hAnsi="Britannic Bold"/>
                          <w:sz w:val="28"/>
                          <w:szCs w:val="28"/>
                        </w:rPr>
                        <w:t>historical research – evaluating sources / establishing a chronology</w:t>
                      </w:r>
                    </w:p>
                    <w:p w:rsidR="004615FF" w:rsidRPr="009E3581" w:rsidRDefault="004615FF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9E3581">
                        <w:rPr>
                          <w:rFonts w:ascii="Britannic Bold" w:hAnsi="Britannic Bold"/>
                          <w:sz w:val="28"/>
                          <w:szCs w:val="28"/>
                        </w:rPr>
                        <w:t>Creative arts:</w:t>
                      </w:r>
                      <w:r w:rsidR="00C54948" w:rsidRPr="009E3581">
                        <w:rPr>
                          <w:rFonts w:ascii="Britannic Bold" w:hAnsi="Britannic Bold"/>
                          <w:sz w:val="28"/>
                          <w:szCs w:val="28"/>
                        </w:rPr>
                        <w:t xml:space="preserve"> </w:t>
                      </w:r>
                      <w:r w:rsidR="005849CE" w:rsidRPr="009E3581">
                        <w:rPr>
                          <w:rFonts w:ascii="Britannic Bold" w:hAnsi="Britannic Bold"/>
                          <w:sz w:val="28"/>
                          <w:szCs w:val="28"/>
                        </w:rPr>
                        <w:t xml:space="preserve">Portraits of the fallen hero / </w:t>
                      </w:r>
                      <w:r w:rsidR="009E3581" w:rsidRPr="009E3581">
                        <w:rPr>
                          <w:rFonts w:ascii="Britannic Bold" w:hAnsi="Britannic Bold"/>
                          <w:sz w:val="28"/>
                          <w:szCs w:val="28"/>
                        </w:rPr>
                        <w:t>poppy painting</w:t>
                      </w:r>
                      <w:r w:rsidR="003109B8">
                        <w:rPr>
                          <w:rFonts w:ascii="Britannic Bold" w:hAnsi="Britannic Bold"/>
                          <w:sz w:val="28"/>
                          <w:szCs w:val="28"/>
                        </w:rPr>
                        <w:t xml:space="preserve"> on paper and on cobbles</w:t>
                      </w:r>
                    </w:p>
                    <w:p w:rsidR="00FB6AFD" w:rsidRDefault="00850870" w:rsidP="005E02FA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Britannic Bold" w:hAnsi="Britannic Bold"/>
                          <w:sz w:val="18"/>
                          <w:szCs w:val="18"/>
                        </w:rPr>
                        <w:t xml:space="preserve"> </w:t>
                      </w:r>
                    </w:p>
                    <w:p w:rsidR="005E02FA" w:rsidRPr="00C0049C" w:rsidRDefault="005E02FA" w:rsidP="005E02FA">
                      <w:pPr>
                        <w:rPr>
                          <w:b/>
                          <w:sz w:val="20"/>
                          <w:szCs w:val="20"/>
                        </w:rPr>
                      </w:pPr>
                      <w:hyperlink r:id="rId11" w:history="1">
                        <w:r w:rsidRPr="00C0049C">
                          <w:rPr>
                            <w:rStyle w:val="Hyperlink"/>
                            <w:b/>
                            <w:sz w:val="20"/>
                            <w:szCs w:val="20"/>
                          </w:rPr>
                          <w:t>http://hwmt.org/men/matherharry.htm</w:t>
                        </w:r>
                      </w:hyperlink>
                    </w:p>
                    <w:p w:rsidR="005E02FA" w:rsidRPr="00C0049C" w:rsidRDefault="005E02FA" w:rsidP="005E02FA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5E02FA" w:rsidRPr="00C0049C" w:rsidRDefault="005E02FA" w:rsidP="005E02FA">
                      <w:pPr>
                        <w:rPr>
                          <w:b/>
                          <w:sz w:val="20"/>
                          <w:szCs w:val="20"/>
                        </w:rPr>
                      </w:pPr>
                      <w:hyperlink r:id="rId12" w:history="1">
                        <w:r w:rsidRPr="00C0049C">
                          <w:rPr>
                            <w:rStyle w:val="Hyperlink"/>
                            <w:b/>
                            <w:sz w:val="20"/>
                            <w:szCs w:val="20"/>
                          </w:rPr>
                          <w:t>http://hwmt.org/men/mellorjamesarthur.htm</w:t>
                        </w:r>
                      </w:hyperlink>
                    </w:p>
                    <w:p w:rsidR="005E02FA" w:rsidRPr="00C0049C" w:rsidRDefault="005E02FA" w:rsidP="005E02FA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5E02FA" w:rsidRPr="00C0049C" w:rsidRDefault="005E02FA" w:rsidP="005E02FA">
                      <w:pPr>
                        <w:rPr>
                          <w:b/>
                          <w:sz w:val="20"/>
                          <w:szCs w:val="20"/>
                        </w:rPr>
                      </w:pPr>
                      <w:hyperlink r:id="rId13" w:history="1">
                        <w:r w:rsidRPr="00C0049C">
                          <w:rPr>
                            <w:rStyle w:val="Hyperlink"/>
                            <w:b/>
                            <w:sz w:val="20"/>
                            <w:szCs w:val="20"/>
                          </w:rPr>
                          <w:t>http://hwmt.org/men/moorefred.htm</w:t>
                        </w:r>
                      </w:hyperlink>
                    </w:p>
                    <w:p w:rsidR="005E02FA" w:rsidRPr="00C0049C" w:rsidRDefault="005E02FA" w:rsidP="005E02FA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4615FF" w:rsidRPr="00850870" w:rsidRDefault="004615FF">
                      <w:pPr>
                        <w:rPr>
                          <w:rFonts w:ascii="Britannic Bold" w:hAnsi="Britannic Bold"/>
                          <w:sz w:val="18"/>
                          <w:szCs w:val="18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FB8AB05" wp14:editId="0A85B4FD">
                <wp:simplePos x="0" y="0"/>
                <wp:positionH relativeFrom="column">
                  <wp:posOffset>-47624</wp:posOffset>
                </wp:positionH>
                <wp:positionV relativeFrom="paragraph">
                  <wp:posOffset>4038600</wp:posOffset>
                </wp:positionV>
                <wp:extent cx="1866900" cy="1914525"/>
                <wp:effectExtent l="0" t="0" r="1905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1914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15FF" w:rsidRDefault="004615FF">
                            <w:pPr>
                              <w:rPr>
                                <w:rFonts w:ascii="Britannic Bold" w:hAnsi="Britannic Bold"/>
                              </w:rPr>
                            </w:pPr>
                            <w:r w:rsidRPr="004615FF">
                              <w:rPr>
                                <w:rFonts w:ascii="Britannic Bold" w:hAnsi="Britannic Bold"/>
                              </w:rPr>
                              <w:t>Project outcomes:</w:t>
                            </w:r>
                          </w:p>
                          <w:p w:rsidR="00C62C5A" w:rsidRDefault="009E3581">
                            <w:pPr>
                              <w:rPr>
                                <w:rFonts w:ascii="Britannic Bold" w:hAnsi="Britannic Bold"/>
                              </w:rPr>
                            </w:pPr>
                            <w:r>
                              <w:rPr>
                                <w:rFonts w:ascii="Britannic Bold" w:hAnsi="Britannic Bold"/>
                              </w:rPr>
                              <w:t>Children will understand the sacrifices made by previous generations that afford us the life we enjoy.</w:t>
                            </w:r>
                          </w:p>
                          <w:p w:rsidR="009E3581" w:rsidRPr="004615FF" w:rsidRDefault="009E3581">
                            <w:pPr>
                              <w:rPr>
                                <w:rFonts w:ascii="Britannic Bold" w:hAnsi="Britannic Bold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FB8AB05" id="Text Box 6" o:spid="_x0000_s1028" type="#_x0000_t202" style="position:absolute;margin-left:-3.75pt;margin-top:318pt;width:147pt;height:150.7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0fIcgIAADMFAAAOAAAAZHJzL2Uyb0RvYy54bWysVN9P2zAQfp+0/8Hy+0hblQ6qpqgDMU1C&#10;gICJZ9exaTTb59nXJt1fv7PTBMb6NO0lse/uu5/feXHRWsN2KsQaXMnHJyPOlJNQ1e6l5N+frj+d&#10;cRZRuEoYcKrkexX5xfLjh0Xj52oCGzCVCoycuDhvfMk3iH5eFFFulBXxBLxypNQQrEC6hpeiCqIh&#10;79YUk9FoVjQQKh9AqhhJetUp+TL711pJvNM6KmSm5JQb5m/I33X6FsuFmL8E4Te1PKQh/iELK2pH&#10;QQdXVwIF24b6L1e2lgEiaDyRYAvQupYq10DVjEfvqnncCK9yLdSc6Ic2xf/nVt7u7gOrq5LPOHPC&#10;0oieVIvsC7RslrrT+Dgno0dPZtiSmKbcyyMJU9GtDjb9qRxGeurzfuhtciYT6Gw2Ox+RSpJufD6e&#10;nk5Ok5/iFe5DxK8KLEuHkgcaXu6p2N1E7Ex7kxTNuCRL+XV55BPujeqUD0pTXRR5kp1kRqlLE9hO&#10;EBeElMphroQyMI6sE0zXxgzA8TGgGUAH2wRTmWkDcHQM+GfEAZGjgsMBbGsH4ZiD6kefru7s++q7&#10;mlP52K7bPMxJP6I1VHuaXICO+dHL65q6eyMi3otAVKeJ0PriHX20gabkcDhxtoHw65g82RMDSctZ&#10;Q6tT8vhzK4LizHxzxE0a7jTtWr5MTz9P6BLeatZvNW5rL4EmMqaHwst8TPZo+qMOYJ9py1cpKqmE&#10;kxS75NgfL7FbaHolpFqtshFtlxd44x69TK5TlxN3ntpnEfyBYEjcvIV+ycT8Hc8624R0sNoi6DqT&#10;MPW56+qh/7SZmcaHVySt/tt7tnp965a/AQAA//8DAFBLAwQUAAYACAAAACEAevUzmt4AAAAKAQAA&#10;DwAAAGRycy9kb3ducmV2LnhtbEyPwU7DMBBE70j8g7VI3FqnrTAhZFOhiKo3JErVsxObJGq8jmI3&#10;Tf+e5QTHnXmancm3s+vFZMfQeUJYLRMQlmpvOmoQjl+7RQoiRE1G954sws0G2Bb3d7nOjL/Sp50O&#10;sREcQiHTCG2MQyZlqFvrdFj6wRJ73350OvI5NtKM+srhrpfrJFHS6Y74Q6sHW7a2Ph8uDqFMyl2Y&#10;9qtK3Xx3PqXv9DHUe8THh/ntFUS0c/yD4bc+V4eCO1X+QiaIHmHx/MQkgtoo3sTAOlWsVAgvG7Zk&#10;kcv/E4ofAAAA//8DAFBLAQItABQABgAIAAAAIQC2gziS/gAAAOEBAAATAAAAAAAAAAAAAAAAAAAA&#10;AABbQ29udGVudF9UeXBlc10ueG1sUEsBAi0AFAAGAAgAAAAhADj9If/WAAAAlAEAAAsAAAAAAAAA&#10;AAAAAAAALwEAAF9yZWxzLy5yZWxzUEsBAi0AFAAGAAgAAAAhAJ2XR8hyAgAAMwUAAA4AAAAAAAAA&#10;AAAAAAAALgIAAGRycy9lMm9Eb2MueG1sUEsBAi0AFAAGAAgAAAAhAHr1M5reAAAACgEAAA8AAAAA&#10;AAAAAAAAAAAAzAQAAGRycy9kb3ducmV2LnhtbFBLBQYAAAAABAAEAPMAAADXBQAAAAA=&#10;" fillcolor="white [3201]" strokecolor="#4f81bd [3204]" strokeweight="2pt">
                <v:textbox>
                  <w:txbxContent>
                    <w:p w:rsidR="004615FF" w:rsidRDefault="004615FF">
                      <w:pPr>
                        <w:rPr>
                          <w:rFonts w:ascii="Britannic Bold" w:hAnsi="Britannic Bold"/>
                        </w:rPr>
                      </w:pPr>
                      <w:r w:rsidRPr="004615FF">
                        <w:rPr>
                          <w:rFonts w:ascii="Britannic Bold" w:hAnsi="Britannic Bold"/>
                        </w:rPr>
                        <w:t>Project outcomes:</w:t>
                      </w:r>
                    </w:p>
                    <w:p w:rsidR="00C62C5A" w:rsidRDefault="009E3581">
                      <w:pPr>
                        <w:rPr>
                          <w:rFonts w:ascii="Britannic Bold" w:hAnsi="Britannic Bold"/>
                        </w:rPr>
                      </w:pPr>
                      <w:r>
                        <w:rPr>
                          <w:rFonts w:ascii="Britannic Bold" w:hAnsi="Britannic Bold"/>
                        </w:rPr>
                        <w:t>Children will understand the sacrifices made by previous generations that afford us the life we enjoy.</w:t>
                      </w:r>
                    </w:p>
                    <w:p w:rsidR="009E3581" w:rsidRPr="004615FF" w:rsidRDefault="009E3581">
                      <w:pPr>
                        <w:rPr>
                          <w:rFonts w:ascii="Britannic Bold" w:hAnsi="Britannic Bol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-38099</wp:posOffset>
                </wp:positionH>
                <wp:positionV relativeFrom="paragraph">
                  <wp:posOffset>2381250</wp:posOffset>
                </wp:positionV>
                <wp:extent cx="1866900" cy="1590675"/>
                <wp:effectExtent l="0" t="0" r="19050" b="2857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15906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7B7D" w:rsidRDefault="00E27B7D">
                            <w:pPr>
                              <w:rPr>
                                <w:rFonts w:ascii="Britannic Bold" w:hAnsi="Britannic Bold"/>
                              </w:rPr>
                            </w:pPr>
                            <w:r w:rsidRPr="00E27B7D">
                              <w:rPr>
                                <w:rFonts w:ascii="Britannic Bold" w:hAnsi="Britannic Bold"/>
                              </w:rPr>
                              <w:t>Communicating learning:</w:t>
                            </w:r>
                          </w:p>
                          <w:p w:rsidR="00E27B7D" w:rsidRPr="00E27B7D" w:rsidRDefault="005849CE">
                            <w:pPr>
                              <w:rPr>
                                <w:rFonts w:ascii="Britannic Bold" w:hAnsi="Britannic Bold"/>
                              </w:rPr>
                            </w:pPr>
                            <w:r>
                              <w:rPr>
                                <w:rFonts w:ascii="Britannic Bold" w:hAnsi="Britannic Bold"/>
                              </w:rPr>
                              <w:t>The work will contribute towards a whole school memorial wall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0" o:spid="_x0000_s1029" type="#_x0000_t202" style="position:absolute;margin-left:-3pt;margin-top:187.5pt;width:147pt;height:125.2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BkRdAIAADUFAAAOAAAAZHJzL2Uyb0RvYy54bWysVFtP2zAUfp+0/2D5fSTtoIOKFHUgpkkI&#10;0GDi2XVsGs328ezTJt2v37HTBMb6NO3Fcc7lO7fv+Pyis4ZtVYgNuIpPjkrOlJNQN+654t8frz+c&#10;chZRuFoYcKriOxX5xeL9u/PWz9UU1mBqFRiBuDhvfcXXiH5eFFGulRXxCLxypNQQrED6Dc9FHURL&#10;6NYU07KcFS2E2geQKkaSXvVKvsj4WiuJd1pHhcxUnHLDfIZ8rtJZLM7F/DkIv27kPg3xD1lY0TgK&#10;OkJdCRRsE5q/oGwjA0TQeCTBFqB1I1WugaqZlG+qeVgLr3It1JzoxzbF/wcrb7f3gTV1xafUHics&#10;zehRdcg+Q8dIRP1pfZyT2YMnQ+xITnMe5JGEqexOB5u+VBAjPUHtxu4mNJmcTmezs5JUknSTk7Ny&#10;9ukk4RQv7j5E/KLAsnSpeKDx5a6K7U3E3nQwSdGMS7KUX59HvuHOqF75TWmqjCJPM0jmlLo0gW0F&#10;sUFIqRzmSigD48g6uenGmNFxcsjRjE572+SmMtdGx/KQ458RR48cFRyOzrZxEA4B1D+GdHVvP1Tf&#10;15zKx27V5XF+HEa0gnpHkwvQcz96ed1Qd29ExHsRiOw0EVpgvKNDG2grDvsbZ2sIvw7Jkz1xkLSc&#10;tbQ8FY8/NyIozsxXR+w8mxwfEyzmn+OTT4lb4bVm9VrjNvYSaCITeiq8zNdkj2a46gD2ifZ8maKS&#10;SjhJsSuOw/US+5Wmd0Kq5TIb0X55gTfuwcsEnbqcuPPYPYng9wRD4uYtDGsm5m941tsmTwfLDYJu&#10;MglTn/uu7vtPu5lpvH9H0vK//s9WL6/d4jcAAAD//wMAUEsDBBQABgAIAAAAIQCbBf3K3gAAAAoB&#10;AAAPAAAAZHJzL2Rvd25yZXYueG1sTI9Ba4NAEIXvhf6HZQK9JWssWrGOoUhDboUmpefV3ajEnRV3&#10;Y8y/7/TU3t5jHm++V+wWO4jZTL53hLDdRCAMNU731CJ8nfbrDIQPirQaHBmEu/GwKx8fCpVrd6NP&#10;Mx9DK7iEfK4QuhDGXErfdMYqv3GjIb6d3WRVYDu1Uk/qxuV2kHEUpdKqnvhDp0ZTdaa5HK8WoYqq&#10;vZ8P2zq9u/7ynb3Tx9gcEJ9Wy9sriGCW8BeGX3xGh5KZancl7cWAsE55SkB4fklYcCDOMhY1Qhon&#10;CciykP8nlD8AAAD//wMAUEsBAi0AFAAGAAgAAAAhALaDOJL+AAAA4QEAABMAAAAAAAAAAAAAAAAA&#10;AAAAAFtDb250ZW50X1R5cGVzXS54bWxQSwECLQAUAAYACAAAACEAOP0h/9YAAACUAQAACwAAAAAA&#10;AAAAAAAAAAAvAQAAX3JlbHMvLnJlbHNQSwECLQAUAAYACAAAACEAwjAZEXQCAAA1BQAADgAAAAAA&#10;AAAAAAAAAAAuAgAAZHJzL2Uyb0RvYy54bWxQSwECLQAUAAYACAAAACEAmwX9yt4AAAAKAQAADwAA&#10;AAAAAAAAAAAAAADOBAAAZHJzL2Rvd25yZXYueG1sUEsFBgAAAAAEAAQA8wAAANkFAAAAAA==&#10;" fillcolor="white [3201]" strokecolor="#4f81bd [3204]" strokeweight="2pt">
                <v:textbox>
                  <w:txbxContent>
                    <w:p w:rsidR="00E27B7D" w:rsidRDefault="00E27B7D">
                      <w:pPr>
                        <w:rPr>
                          <w:rFonts w:ascii="Britannic Bold" w:hAnsi="Britannic Bold"/>
                        </w:rPr>
                      </w:pPr>
                      <w:r w:rsidRPr="00E27B7D">
                        <w:rPr>
                          <w:rFonts w:ascii="Britannic Bold" w:hAnsi="Britannic Bold"/>
                        </w:rPr>
                        <w:t>Communicating learning:</w:t>
                      </w:r>
                    </w:p>
                    <w:p w:rsidR="00E27B7D" w:rsidRPr="00E27B7D" w:rsidRDefault="005849CE">
                      <w:pPr>
                        <w:rPr>
                          <w:rFonts w:ascii="Britannic Bold" w:hAnsi="Britannic Bold"/>
                        </w:rPr>
                      </w:pPr>
                      <w:r>
                        <w:rPr>
                          <w:rFonts w:ascii="Britannic Bold" w:hAnsi="Britannic Bold"/>
                        </w:rPr>
                        <w:t>The work will contribute towards a whole school memorial wall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67CFD0A" wp14:editId="44044C23">
                <wp:simplePos x="0" y="0"/>
                <wp:positionH relativeFrom="column">
                  <wp:posOffset>-28574</wp:posOffset>
                </wp:positionH>
                <wp:positionV relativeFrom="paragraph">
                  <wp:posOffset>847725</wp:posOffset>
                </wp:positionV>
                <wp:extent cx="1847850" cy="1438275"/>
                <wp:effectExtent l="0" t="0" r="1905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850" cy="14382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15FF" w:rsidRDefault="004615FF">
                            <w:pPr>
                              <w:rPr>
                                <w:rFonts w:ascii="Britannic Bold" w:hAnsi="Britannic Bold"/>
                              </w:rPr>
                            </w:pPr>
                            <w:r>
                              <w:rPr>
                                <w:rFonts w:ascii="Britannic Bold" w:hAnsi="Britannic Bold"/>
                              </w:rPr>
                              <w:t>Project synopsis:</w:t>
                            </w:r>
                          </w:p>
                          <w:p w:rsidR="004615FF" w:rsidRPr="00E27B7D" w:rsidRDefault="005849CE" w:rsidP="00C62C5A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The class will examine the biographical details of one of the 710 men listed on the Hyde War Memorial from World War 1 and produce a biography that answers the question-“Who was our hero?”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7CFD0A" id="Text Box 5" o:spid="_x0000_s1030" type="#_x0000_t202" style="position:absolute;margin-left:-2.25pt;margin-top:66.75pt;width:145.5pt;height:113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t+SdAIAADMFAAAOAAAAZHJzL2Uyb0RvYy54bWysVN9P2zAQfp+0/8Hy+0jbtaOrSFEHYpqE&#10;AA0mnl3HptFsn2dfm3R/PWenCYz1adpLYt/ddz+/89l5aw3bqRBrcCUfn4w4U05CVbunkv94uPow&#10;5yyicJUw4FTJ9yry8+X7d2eNX6gJbMBUKjBy4uKi8SXfIPpFUUS5UVbEE/DKkVJDsALpGp6KKoiG&#10;vFtTTEajT0UDofIBpIqRpJedki+zf62VxFuto0JmSk65Yf6G/F2nb7E8E4unIPymloc0xD9kYUXt&#10;KOjg6lKgYNtQ/+XK1jJABI0nEmwBWtdS5RqomvHoTTX3G+FVroWaE/3Qpvj/3Mqb3V1gdVXyGWdO&#10;WBrRg2qRfYGWzVJ3Gh8XZHTvyQxbEtOUe3kkYSq61cGmP5XDSE993g+9Tc5kAs2np/MZqSTpxtOP&#10;88lp9l+8wH2I+FWBZelQ8kDDyz0Vu+uIlAqZ9iYpmnFJlvLr8sgn3BvVKb8rTXVR5El2khmlLkxg&#10;O0FcEFIqh7kScmscWSeYro0ZgONjQDOADrYJpjLTBuDoGPDPiAMiRwWHA9jWDsIxB9XPPl3d2ffV&#10;dzWn8rFdt3mY035Ea6j2NLkAHfOjl1c1dfdaRLwTgahOE6H1xVv6aANNyeFw4mwD4fcxebInBpKW&#10;s4ZWp+Tx11YExZn55oibn8fTadq1fJnOTid0Ca8169cat7UXQBMZ00PhZT4mezT9UQewj7TlqxSV&#10;VMJJil1y7I8X2C00vRJSrVbZiLbLC7x2914m16nLiTsP7aMI/kAwJG7eQL9kYvGGZ51tQjpYbRF0&#10;nUmY+tx19dB/2szMzcMrklb/9T1bvbx1y2cAAAD//wMAUEsDBBQABgAIAAAAIQAHGeAm3QAAAAoB&#10;AAAPAAAAZHJzL2Rvd25yZXYueG1sTI9BT8MwDIXvSPyHyEjctmQrVFVpOqGKaTckNsQ5bUxbrXGq&#10;Juu6f485we3Z7+n5c7Fb3CBmnELvScNmrUAgNd721Gr4PO1XGYgQDVkzeEINNwywK+/vCpNbf6UP&#10;nI+xFVxCITcauhjHXMrQdOhMWPsRib1vPzkTeZxaaSdz5XI3yK1SqXSmJ77QmRGrDpvz8eI0VKra&#10;h/mwqdOb789f2Ru9j81B68eH5fUFRMQl/oXhF5/RoWSm2l/IBjFoWD09c5L3ScKCA9ssZVFrSFKl&#10;QJaF/P9C+QMAAP//AwBQSwECLQAUAAYACAAAACEAtoM4kv4AAADhAQAAEwAAAAAAAAAAAAAAAAAA&#10;AAAAW0NvbnRlbnRfVHlwZXNdLnhtbFBLAQItABQABgAIAAAAIQA4/SH/1gAAAJQBAAALAAAAAAAA&#10;AAAAAAAAAC8BAABfcmVscy8ucmVsc1BLAQItABQABgAIAAAAIQDqAt+SdAIAADMFAAAOAAAAAAAA&#10;AAAAAAAAAC4CAABkcnMvZTJvRG9jLnhtbFBLAQItABQABgAIAAAAIQAHGeAm3QAAAAoBAAAPAAAA&#10;AAAAAAAAAAAAAM4EAABkcnMvZG93bnJldi54bWxQSwUGAAAAAAQABADzAAAA2AUAAAAA&#10;" fillcolor="white [3201]" strokecolor="#4f81bd [3204]" strokeweight="2pt">
                <v:textbox>
                  <w:txbxContent>
                    <w:p w:rsidR="004615FF" w:rsidRDefault="004615FF">
                      <w:pPr>
                        <w:rPr>
                          <w:rFonts w:ascii="Britannic Bold" w:hAnsi="Britannic Bold"/>
                        </w:rPr>
                      </w:pPr>
                      <w:r>
                        <w:rPr>
                          <w:rFonts w:ascii="Britannic Bold" w:hAnsi="Britannic Bold"/>
                        </w:rPr>
                        <w:t>Project synopsis:</w:t>
                      </w:r>
                    </w:p>
                    <w:p w:rsidR="004615FF" w:rsidRPr="00E27B7D" w:rsidRDefault="005849CE" w:rsidP="00C62C5A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The class will examine the biographical details of one of the 710 men listed on the Hyde War Memorial from World War 1 and produce a biography that answers the question-“Who was our hero?”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7258050</wp:posOffset>
                </wp:positionH>
                <wp:positionV relativeFrom="paragraph">
                  <wp:posOffset>2286000</wp:posOffset>
                </wp:positionV>
                <wp:extent cx="1638300" cy="1666875"/>
                <wp:effectExtent l="0" t="0" r="19050" b="2857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16668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7B7D" w:rsidRDefault="00D65E02">
                            <w:pPr>
                              <w:rPr>
                                <w:rFonts w:ascii="Britannic Bold" w:hAnsi="Britannic Bold"/>
                              </w:rPr>
                            </w:pPr>
                            <w:r>
                              <w:rPr>
                                <w:rFonts w:ascii="Britannic Bold" w:hAnsi="Britannic Bold"/>
                              </w:rPr>
                              <w:t>Key Vocab:</w:t>
                            </w:r>
                          </w:p>
                          <w:p w:rsidR="00F95988" w:rsidRPr="00F95988" w:rsidRDefault="009E3581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Add age specific</w:t>
                            </w:r>
                            <w:r w:rsidR="003109B8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vocab</w:t>
                            </w:r>
                          </w:p>
                          <w:p w:rsidR="00E27B7D" w:rsidRDefault="00E27B7D">
                            <w:pPr>
                              <w:rPr>
                                <w:rFonts w:ascii="Britannic Bold" w:hAnsi="Britannic Bold"/>
                              </w:rPr>
                            </w:pPr>
                          </w:p>
                          <w:p w:rsidR="00E27B7D" w:rsidRPr="00E27B7D" w:rsidRDefault="00E27B7D">
                            <w:pPr>
                              <w:rPr>
                                <w:rFonts w:ascii="Britannic Bold" w:hAnsi="Britannic Bold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1" type="#_x0000_t202" style="position:absolute;margin-left:571.5pt;margin-top:180pt;width:129pt;height:131.2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F6vcgIAADUFAAAOAAAAZHJzL2Uyb0RvYy54bWysVN9P2zAQfp+0/8Hy+0hboHQVKepATJMQ&#10;oMHEs+vYNJrt8+xrk+6v5+w0gbE+TXtJ7Lvvfn/n84vWGrZVIdbgSj4+GnGmnISqds8l//F4/WnG&#10;WUThKmHAqZLvVOQXi48fzhs/VxNYg6lUYOTExXnjS75G9POiiHKtrIhH4JUjpYZgBdI1PBdVEA15&#10;t6aYjEbTooFQ+QBSxUjSq07JF9m/1krindZRITMlp9wwf0P+rtK3WJyL+XMQfl3LfRriH7KwonYU&#10;dHB1JVCwTaj/cmVrGSCCxiMJtgCta6lyDVTNePSumoe18CrXQs2JfmhT/H9u5e32PrC6otmdceaE&#10;pRk9qhbZF2gZiag/jY9zgj14AmJLcsL28kjCVHarg01/KoiRnjq9G7qbvMlkND2eHY9IJUk3nk6n&#10;s7PT5Kd4Nfch4lcFlqVDyQONL3dVbG8idtAekqIZl2Qpvy6PfMKdUZ3yu9JUGUWeZCeZU+rSBLYV&#10;xAYhpXKYK6EMjCN0MtO1MYPh+JChGYz22GSmMtcGw9Ehwz8jDhY5KjgcjG3tIBxyUP3s09Udvq++&#10;qzmVj+2qzePMrU2SFVQ7mlyAjvvRy+uaunsjIt6LQGSnidAC4x19tIGm5LA/cbaG8PuQPOGJg6Tl&#10;rKHlKXn8tRFBcWa+OWLn5/HJSdq2fDk5PZvQJbzVrN5q3MZeAk1kTE+Fl/mY8Gj6ow5gn2jPlykq&#10;qYSTFLvk2B8vsVtpeiekWi4ziPbLC7xxD14m16nLiTuP7ZMIfk8wJG7eQr9mYv6OZx02WTpYbhB0&#10;nUn42tV9/2k3M43370ha/rf3jHp97RYvAAAA//8DAFBLAwQUAAYACAAAACEA2Rcq8t8AAAANAQAA&#10;DwAAAGRycy9kb3ducmV2LnhtbEyPwU7DMBBE70j8g7VI3KidtERViFOhiKo3JAri7MRLEjVeR7Gb&#10;pn/P9gS3Ge1o9k2xW9wgZpxC70lDslIgkBpve2o1fH3un7YgQjRkzeAJNVwxwK68vytMbv2FPnA+&#10;xlZwCYXcaOhiHHMpQ9OhM2HlRyS+/fjJmch2aqWdzIXL3SBTpTLpTE/8oTMjVh02p+PZaahUtQ/z&#10;Iamzq+9P39s3eh+bg9aPD8vrC4iIS/wLww2f0aFkptqfyQYxsE82ax4TNawzxeIW2aiEVa0hS9Nn&#10;kGUh/68ofwEAAP//AwBQSwECLQAUAAYACAAAACEAtoM4kv4AAADhAQAAEwAAAAAAAAAAAAAAAAAA&#10;AAAAW0NvbnRlbnRfVHlwZXNdLnhtbFBLAQItABQABgAIAAAAIQA4/SH/1gAAAJQBAAALAAAAAAAA&#10;AAAAAAAAAC8BAABfcmVscy8ucmVsc1BLAQItABQABgAIAAAAIQAXLF6vcgIAADUFAAAOAAAAAAAA&#10;AAAAAAAAAC4CAABkcnMvZTJvRG9jLnhtbFBLAQItABQABgAIAAAAIQDZFyry3wAAAA0BAAAPAAAA&#10;AAAAAAAAAAAAAMwEAABkcnMvZG93bnJldi54bWxQSwUGAAAAAAQABADzAAAA2AUAAAAA&#10;" fillcolor="white [3201]" strokecolor="#4f81bd [3204]" strokeweight="2pt">
                <v:textbox>
                  <w:txbxContent>
                    <w:p w:rsidR="00E27B7D" w:rsidRDefault="00D65E02">
                      <w:pPr>
                        <w:rPr>
                          <w:rFonts w:ascii="Britannic Bold" w:hAnsi="Britannic Bold"/>
                        </w:rPr>
                      </w:pPr>
                      <w:r>
                        <w:rPr>
                          <w:rFonts w:ascii="Britannic Bold" w:hAnsi="Britannic Bold"/>
                        </w:rPr>
                        <w:t>Key Vocab:</w:t>
                      </w:r>
                    </w:p>
                    <w:p w:rsidR="00F95988" w:rsidRPr="00F95988" w:rsidRDefault="009E3581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Add age specific</w:t>
                      </w:r>
                      <w:r w:rsidR="003109B8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vocab</w:t>
                      </w:r>
                    </w:p>
                    <w:p w:rsidR="00E27B7D" w:rsidRDefault="00E27B7D">
                      <w:pPr>
                        <w:rPr>
                          <w:rFonts w:ascii="Britannic Bold" w:hAnsi="Britannic Bold"/>
                        </w:rPr>
                      </w:pPr>
                    </w:p>
                    <w:p w:rsidR="00E27B7D" w:rsidRPr="00E27B7D" w:rsidRDefault="00E27B7D">
                      <w:pPr>
                        <w:rPr>
                          <w:rFonts w:ascii="Britannic Bold" w:hAnsi="Britannic Bol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C188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AF366E1" wp14:editId="66BEBF45">
                <wp:simplePos x="0" y="0"/>
                <wp:positionH relativeFrom="column">
                  <wp:posOffset>-47624</wp:posOffset>
                </wp:positionH>
                <wp:positionV relativeFrom="paragraph">
                  <wp:posOffset>85725</wp:posOffset>
                </wp:positionV>
                <wp:extent cx="4419600" cy="29527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9600" cy="2952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15FF" w:rsidRPr="004615FF" w:rsidRDefault="004615FF">
                            <w:pPr>
                              <w:rPr>
                                <w:rFonts w:ascii="Britannic Bold" w:hAnsi="Britannic Bold"/>
                              </w:rPr>
                            </w:pPr>
                            <w:r w:rsidRPr="004615FF">
                              <w:rPr>
                                <w:rFonts w:ascii="Britannic Bold" w:hAnsi="Britannic Bold"/>
                              </w:rPr>
                              <w:t>Year group</w:t>
                            </w:r>
                            <w:r>
                              <w:rPr>
                                <w:rFonts w:ascii="Britannic Bold" w:hAnsi="Britannic Bold"/>
                              </w:rPr>
                              <w:t>:</w:t>
                            </w:r>
                            <w:r w:rsidR="00C62C5A">
                              <w:rPr>
                                <w:rFonts w:ascii="Britannic Bold" w:hAnsi="Britannic Bold"/>
                              </w:rPr>
                              <w:t xml:space="preserve"> </w:t>
                            </w:r>
                            <w:r w:rsidR="005E02FA">
                              <w:rPr>
                                <w:rFonts w:ascii="Britannic Bold" w:hAnsi="Britannic Bold"/>
                              </w:rPr>
                              <w:t>Year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F366E1" id="Text Box 1" o:spid="_x0000_s1032" type="#_x0000_t202" style="position:absolute;margin-left:-3.75pt;margin-top:6.75pt;width:348pt;height:23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gixcAIAADIFAAAOAAAAZHJzL2Uyb0RvYy54bWysVEtPGzEQvlfqf7B8L5tEAUrEBqUgqkoI&#10;EFBxdrw2WdX2uPYku+mv79j7gNKcql689sw372/2/KK1hu1UiDW4kk+PJpwpJ6Gq3UvJvz9df/rM&#10;WUThKmHAqZLvVeQXy48fzhu/UDPYgKlUYOTExUXjS75B9IuiiHKjrIhH4JUjpYZgBdIzvBRVEA15&#10;t6aYTSYnRQOh8gGkipGkV52SL7N/rZXEO62jQmZKTrlhPkM+1+ksludi8RKE39SyT0P8QxZW1I6C&#10;jq6uBAq2DfVfrmwtA0TQeCTBFqB1LVWugaqZTt5V87gRXuVaqDnRj22K/8+tvN3dB1ZXNDvOnLA0&#10;oifVIvsCLZum7jQ+Lgj06AmGLYkTspdHEqaiWx1s+lI5jPTU5/3Y2+RMknA+n56dTEglSTc7O56d&#10;Hic3xau1DxG/KrAsXUoeaHa5pWJ3E7GDDpAUzLgkS+l1aeQb7o3qlA9KU1kUeJadZEKpSxPYThAV&#10;hJTKYS6EMjCO0MlM18aMhtNDhmY06rHJTGWijYaTQ4Z/RhwtclRwOBrb2kE45KD6MaSrO/xQfVdz&#10;Kh/bdZtneTJMaA3VngYXoCN+9PK6pu7eiIj3IhDTaSC0vXhHhzbQlBz6G2cbCL8OyROeCEhazhra&#10;nJLHn1sRFGfmmyNqnk3n87Rq+TE/Pp3RI7zVrN9q3NZeAk2E6EfZ5WvCoxmuOoB9piVfpaikEk5S&#10;7JLjcL3Ebp/pJyHVapVBtFxe4I179DK5Tl1O3Hlqn0XwPcGQqHkLw46JxTueddhk6WC1RdB1JmHq&#10;c9fVvv+0mJnG/U8kbf7bd0a9/uqWvwEAAP//AwBQSwMEFAAGAAgAAAAhAJuRR+3bAAAACAEAAA8A&#10;AABkcnMvZG93bnJldi54bWxMT0FqwzAQvBfyB7GF3hIpLXWMazkE05BboUnoWba2tom1MpbiOL/v&#10;9tSednZnmJnNt7PrxYRj6DxpWK8UCKTa244aDefTfpmCCNGQNb0n1HDHANti8ZCbzPobfeJ0jI1g&#10;EwqZ0dDGOGRShrpFZ8LKD0jMffvRmcjr2Eg7mhubu14+K5VIZzrihNYMWLZYX45Xp6FU5T5Mh3WV&#10;3H13+Urf6WOoD1o/Pc67NxAR5/gnht/6XB0K7lT5K9kgeg3LzSsr+f7Ck/kkTRlUDJQCWeTy/wPF&#10;DwAAAP//AwBQSwECLQAUAAYACAAAACEAtoM4kv4AAADhAQAAEwAAAAAAAAAAAAAAAAAAAAAAW0Nv&#10;bnRlbnRfVHlwZXNdLnhtbFBLAQItABQABgAIAAAAIQA4/SH/1gAAAJQBAAALAAAAAAAAAAAAAAAA&#10;AC8BAABfcmVscy8ucmVsc1BLAQItABQABgAIAAAAIQBs3gixcAIAADIFAAAOAAAAAAAAAAAAAAAA&#10;AC4CAABkcnMvZTJvRG9jLnhtbFBLAQItABQABgAIAAAAIQCbkUft2wAAAAgBAAAPAAAAAAAAAAAA&#10;AAAAAMoEAABkcnMvZG93bnJldi54bWxQSwUGAAAAAAQABADzAAAA0gUAAAAA&#10;" fillcolor="white [3201]" strokecolor="#4f81bd [3204]" strokeweight="2pt">
                <v:textbox>
                  <w:txbxContent>
                    <w:p w:rsidR="004615FF" w:rsidRPr="004615FF" w:rsidRDefault="004615FF">
                      <w:pPr>
                        <w:rPr>
                          <w:rFonts w:ascii="Britannic Bold" w:hAnsi="Britannic Bold"/>
                        </w:rPr>
                      </w:pPr>
                      <w:r w:rsidRPr="004615FF">
                        <w:rPr>
                          <w:rFonts w:ascii="Britannic Bold" w:hAnsi="Britannic Bold"/>
                        </w:rPr>
                        <w:t>Year group</w:t>
                      </w:r>
                      <w:r>
                        <w:rPr>
                          <w:rFonts w:ascii="Britannic Bold" w:hAnsi="Britannic Bold"/>
                        </w:rPr>
                        <w:t>:</w:t>
                      </w:r>
                      <w:r w:rsidR="00C62C5A">
                        <w:rPr>
                          <w:rFonts w:ascii="Britannic Bold" w:hAnsi="Britannic Bold"/>
                        </w:rPr>
                        <w:t xml:space="preserve"> </w:t>
                      </w:r>
                      <w:r w:rsidR="005E02FA">
                        <w:rPr>
                          <w:rFonts w:ascii="Britannic Bold" w:hAnsi="Britannic Bold"/>
                        </w:rPr>
                        <w:t>Year 2</w:t>
                      </w:r>
                    </w:p>
                  </w:txbxContent>
                </v:textbox>
              </v:shape>
            </w:pict>
          </mc:Fallback>
        </mc:AlternateContent>
      </w:r>
      <w:r w:rsidR="00EC188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A67F43" wp14:editId="446CFF9C">
                <wp:simplePos x="0" y="0"/>
                <wp:positionH relativeFrom="column">
                  <wp:posOffset>-47624</wp:posOffset>
                </wp:positionH>
                <wp:positionV relativeFrom="paragraph">
                  <wp:posOffset>447675</wp:posOffset>
                </wp:positionV>
                <wp:extent cx="8934450" cy="34290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34450" cy="3429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15FF" w:rsidRPr="004615FF" w:rsidRDefault="004615FF">
                            <w:pPr>
                              <w:rPr>
                                <w:rFonts w:ascii="Britannic Bold" w:hAnsi="Britannic Bold"/>
                              </w:rPr>
                            </w:pPr>
                            <w:r w:rsidRPr="004615FF">
                              <w:rPr>
                                <w:rFonts w:ascii="Britannic Bold" w:hAnsi="Britannic Bold"/>
                              </w:rPr>
                              <w:t>Project title:</w:t>
                            </w:r>
                            <w:r>
                              <w:rPr>
                                <w:rFonts w:ascii="Britannic Bold" w:hAnsi="Britannic Bold"/>
                              </w:rPr>
                              <w:t xml:space="preserve">    </w:t>
                            </w:r>
                            <w:r w:rsidR="00590144">
                              <w:rPr>
                                <w:rFonts w:ascii="Britannic Bold" w:hAnsi="Britannic Bold"/>
                              </w:rPr>
                              <w:t xml:space="preserve">            </w:t>
                            </w:r>
                            <w:r w:rsidR="005849CE">
                              <w:rPr>
                                <w:rFonts w:ascii="Britannic Bold" w:hAnsi="Britannic Bold"/>
                              </w:rPr>
                              <w:t xml:space="preserve">we </w:t>
                            </w:r>
                            <w:proofErr w:type="gramStart"/>
                            <w:r w:rsidR="005849CE">
                              <w:rPr>
                                <w:rFonts w:ascii="Britannic Bold" w:hAnsi="Britannic Bold"/>
                              </w:rPr>
                              <w:t>remember</w:t>
                            </w:r>
                            <w:r w:rsidR="00590144">
                              <w:rPr>
                                <w:rFonts w:ascii="Britannic Bold" w:hAnsi="Britannic Bold"/>
                              </w:rPr>
                              <w:t xml:space="preserve">  </w:t>
                            </w:r>
                            <w:r w:rsidR="009E3581">
                              <w:rPr>
                                <w:rFonts w:ascii="Britannic Bold" w:hAnsi="Britannic Bold"/>
                              </w:rPr>
                              <w:t>-</w:t>
                            </w:r>
                            <w:proofErr w:type="gramEnd"/>
                            <w:r w:rsidR="009E3581">
                              <w:rPr>
                                <w:rFonts w:ascii="Britannic Bold" w:hAnsi="Britannic Bold"/>
                              </w:rPr>
                              <w:t xml:space="preserve"> who was our</w:t>
                            </w:r>
                            <w:r w:rsidR="005849CE">
                              <w:rPr>
                                <w:rFonts w:ascii="Britannic Bold" w:hAnsi="Britannic Bold"/>
                              </w:rPr>
                              <w:t xml:space="preserve"> hero?</w:t>
                            </w:r>
                            <w:r w:rsidR="00590144">
                              <w:rPr>
                                <w:rFonts w:ascii="Britannic Bold" w:hAnsi="Britannic Bold"/>
                              </w:rPr>
                              <w:t xml:space="preserve">        </w:t>
                            </w:r>
                            <w:r w:rsidR="005849CE">
                              <w:rPr>
                                <w:rFonts w:ascii="Britannic Bold" w:hAnsi="Britannic Bold"/>
                              </w:rPr>
                              <w:t xml:space="preserve">                    </w:t>
                            </w:r>
                            <w:r w:rsidR="00590144">
                              <w:rPr>
                                <w:rFonts w:ascii="Britannic Bold" w:hAnsi="Britannic Bold"/>
                              </w:rPr>
                              <w:t xml:space="preserve">              </w:t>
                            </w:r>
                            <w:r w:rsidRPr="004615FF">
                              <w:rPr>
                                <w:rFonts w:ascii="Britannic Bold" w:hAnsi="Britannic Bold"/>
                              </w:rPr>
                              <w:t>Project and Exhibition</w:t>
                            </w:r>
                            <w:r>
                              <w:rPr>
                                <w:rFonts w:ascii="Britannic Bold" w:hAnsi="Britannic Bold"/>
                              </w:rPr>
                              <w:t>:</w:t>
                            </w:r>
                            <w:r w:rsidR="00590144">
                              <w:rPr>
                                <w:rFonts w:ascii="Britannic Bold" w:hAnsi="Britannic Bold"/>
                              </w:rPr>
                              <w:t xml:space="preserve"> </w:t>
                            </w:r>
                            <w:r w:rsidR="005849CE">
                              <w:rPr>
                                <w:rFonts w:ascii="Britannic Bold" w:hAnsi="Britannic Bold"/>
                              </w:rPr>
                              <w:t>biography of a hero</w:t>
                            </w:r>
                          </w:p>
                          <w:p w:rsidR="004615FF" w:rsidRDefault="004615FF"/>
                          <w:p w:rsidR="004615FF" w:rsidRDefault="004615F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A67F43" id="Text Box 3" o:spid="_x0000_s1033" type="#_x0000_t202" style="position:absolute;margin-left:-3.75pt;margin-top:35.25pt;width:703.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iucwIAADIFAAAOAAAAZHJzL2Uyb0RvYy54bWysVEtP3DAQvlfqf7B8L9kXBVZk0RZEVQkB&#10;KlScvY7NRrU9rj27yfbXM3Y2gdI9Vb0k9rznm298ftFaw7YqxBpcycdHI86Uk1DV7rnkPx6vP51y&#10;FlG4ShhwquQ7FfnF4uOH88bP1QTWYCoVGAVxcd74kq8R/bwoolwrK+IReOVIqSFYgXQNz0UVREPR&#10;rSkmo9HnooFQ+QBSxUjSq07JFzm+1krindZRITMlp9owf0P+rtK3WJyL+XMQfl3LfRniH6qwonaU&#10;dAh1JVCwTaj/CmVrGSCCxiMJtgCta6lyD9TNePSum4e18Cr3QuBEP8AU/19Yebu9D6yuSj7lzAlL&#10;I3pULbIv0LJpQqfxcU5GD57MsCUxTbmXRxKmplsdbPpTO4z0hPNuwDYFkyQ8PZvOZsekkqSbziZn&#10;owx+8ertQ8SvCixLh5IHml2GVGxvIlIlZNqbpGTGJVkqrysjn3BnVKf8rjS1RYknOUgmlLo0gW0F&#10;UUFIqRzmRiiscWSd3HRtzOA4PuRoBqe9bXJTmWiD4+iQ458ZB4+cFRwOzrZ2EA4FqH725erOvu++&#10;6zm1j+2qzbM86Se0gmpHgwvQET96eV0Tujci4r0IxHQaCG0v3tFHG2hKDvsTZ2sIvw/Jkz0RkLSc&#10;NbQ5JY+/NiIozsw3R9Q8G89madXyZXZ8MqFLeKtZvdW4jb0EmsiY3gkv8zHZo+mPOoB9oiVfpqyk&#10;Ek5S7pJjf7zEbp/pkZBqucxGtFxe4I178DKFTign7jy2TyL4PcGQqHkL/Y6J+TuedbbJ08Fyg6Dr&#10;TMKEc4fqHn9azMzN/SOSNv/tPVu9PnWLFwAAAP//AwBQSwMEFAAGAAgAAAAhAHa9mp3eAAAACgEA&#10;AA8AAABkcnMvZG93bnJldi54bWxMj81OwzAQhO9IvIO1SNxau4X+hTgViqh6Q6Kgnp14m0SN11Hs&#10;punbsz3BaWc1o9lv0+3oWjFgHxpPGmZTBQKp9LahSsPP926yBhGiIWtaT6jhhgG22eNDahLrr/SF&#10;wyFWgksoJEZDHWOXSBnKGp0JU98hsXfyvTOR176StjdXLnetnCu1lM40xBdq02FeY3k+XJyGXOW7&#10;MOxnxfLmm/Nx/UGfXbnX+vlpfH8DEXGMf2G44zM6ZMxU+AvZIFoNk9WCkxpWiufdf9lsWBWs5q8L&#10;kFkq/7+Q/QIAAP//AwBQSwECLQAUAAYACAAAACEAtoM4kv4AAADhAQAAEwAAAAAAAAAAAAAAAAAA&#10;AAAAW0NvbnRlbnRfVHlwZXNdLnhtbFBLAQItABQABgAIAAAAIQA4/SH/1gAAAJQBAAALAAAAAAAA&#10;AAAAAAAAAC8BAABfcmVscy8ucmVsc1BLAQItABQABgAIAAAAIQBRxaiucwIAADIFAAAOAAAAAAAA&#10;AAAAAAAAAC4CAABkcnMvZTJvRG9jLnhtbFBLAQItABQABgAIAAAAIQB2vZqd3gAAAAoBAAAPAAAA&#10;AAAAAAAAAAAAAM0EAABkcnMvZG93bnJldi54bWxQSwUGAAAAAAQABADzAAAA2AUAAAAA&#10;" fillcolor="white [3201]" strokecolor="#4f81bd [3204]" strokeweight="2pt">
                <v:textbox>
                  <w:txbxContent>
                    <w:p w:rsidR="004615FF" w:rsidRPr="004615FF" w:rsidRDefault="004615FF">
                      <w:pPr>
                        <w:rPr>
                          <w:rFonts w:ascii="Britannic Bold" w:hAnsi="Britannic Bold"/>
                        </w:rPr>
                      </w:pPr>
                      <w:r w:rsidRPr="004615FF">
                        <w:rPr>
                          <w:rFonts w:ascii="Britannic Bold" w:hAnsi="Britannic Bold"/>
                        </w:rPr>
                        <w:t>Project title:</w:t>
                      </w:r>
                      <w:r>
                        <w:rPr>
                          <w:rFonts w:ascii="Britannic Bold" w:hAnsi="Britannic Bold"/>
                        </w:rPr>
                        <w:t xml:space="preserve">    </w:t>
                      </w:r>
                      <w:r w:rsidR="00590144">
                        <w:rPr>
                          <w:rFonts w:ascii="Britannic Bold" w:hAnsi="Britannic Bold"/>
                        </w:rPr>
                        <w:t xml:space="preserve">            </w:t>
                      </w:r>
                      <w:r w:rsidR="005849CE">
                        <w:rPr>
                          <w:rFonts w:ascii="Britannic Bold" w:hAnsi="Britannic Bold"/>
                        </w:rPr>
                        <w:t xml:space="preserve">we </w:t>
                      </w:r>
                      <w:proofErr w:type="gramStart"/>
                      <w:r w:rsidR="005849CE">
                        <w:rPr>
                          <w:rFonts w:ascii="Britannic Bold" w:hAnsi="Britannic Bold"/>
                        </w:rPr>
                        <w:t>remember</w:t>
                      </w:r>
                      <w:r w:rsidR="00590144">
                        <w:rPr>
                          <w:rFonts w:ascii="Britannic Bold" w:hAnsi="Britannic Bold"/>
                        </w:rPr>
                        <w:t xml:space="preserve">  </w:t>
                      </w:r>
                      <w:r w:rsidR="009E3581">
                        <w:rPr>
                          <w:rFonts w:ascii="Britannic Bold" w:hAnsi="Britannic Bold"/>
                        </w:rPr>
                        <w:t>-</w:t>
                      </w:r>
                      <w:proofErr w:type="gramEnd"/>
                      <w:r w:rsidR="009E3581">
                        <w:rPr>
                          <w:rFonts w:ascii="Britannic Bold" w:hAnsi="Britannic Bold"/>
                        </w:rPr>
                        <w:t xml:space="preserve"> who was our</w:t>
                      </w:r>
                      <w:r w:rsidR="005849CE">
                        <w:rPr>
                          <w:rFonts w:ascii="Britannic Bold" w:hAnsi="Britannic Bold"/>
                        </w:rPr>
                        <w:t xml:space="preserve"> hero?</w:t>
                      </w:r>
                      <w:r w:rsidR="00590144">
                        <w:rPr>
                          <w:rFonts w:ascii="Britannic Bold" w:hAnsi="Britannic Bold"/>
                        </w:rPr>
                        <w:t xml:space="preserve">        </w:t>
                      </w:r>
                      <w:r w:rsidR="005849CE">
                        <w:rPr>
                          <w:rFonts w:ascii="Britannic Bold" w:hAnsi="Britannic Bold"/>
                        </w:rPr>
                        <w:t xml:space="preserve">                    </w:t>
                      </w:r>
                      <w:r w:rsidR="00590144">
                        <w:rPr>
                          <w:rFonts w:ascii="Britannic Bold" w:hAnsi="Britannic Bold"/>
                        </w:rPr>
                        <w:t xml:space="preserve">              </w:t>
                      </w:r>
                      <w:r w:rsidRPr="004615FF">
                        <w:rPr>
                          <w:rFonts w:ascii="Britannic Bold" w:hAnsi="Britannic Bold"/>
                        </w:rPr>
                        <w:t>Project and Exhibition</w:t>
                      </w:r>
                      <w:r>
                        <w:rPr>
                          <w:rFonts w:ascii="Britannic Bold" w:hAnsi="Britannic Bold"/>
                        </w:rPr>
                        <w:t>:</w:t>
                      </w:r>
                      <w:r w:rsidR="00590144">
                        <w:rPr>
                          <w:rFonts w:ascii="Britannic Bold" w:hAnsi="Britannic Bold"/>
                        </w:rPr>
                        <w:t xml:space="preserve"> </w:t>
                      </w:r>
                      <w:r w:rsidR="005849CE">
                        <w:rPr>
                          <w:rFonts w:ascii="Britannic Bold" w:hAnsi="Britannic Bold"/>
                        </w:rPr>
                        <w:t>biography of a hero</w:t>
                      </w:r>
                    </w:p>
                    <w:p w:rsidR="004615FF" w:rsidRDefault="004615FF"/>
                    <w:p w:rsidR="004615FF" w:rsidRDefault="004615FF"/>
                  </w:txbxContent>
                </v:textbox>
              </v:shape>
            </w:pict>
          </mc:Fallback>
        </mc:AlternateContent>
      </w:r>
      <w:r w:rsidR="00D626E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58E411F4" wp14:editId="4091A9FD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9058275" cy="603885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58275" cy="60388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15FF" w:rsidRDefault="004615FF"/>
                          <w:p w:rsidR="004615FF" w:rsidRDefault="004615FF"/>
                          <w:p w:rsidR="004615FF" w:rsidRDefault="004615FF"/>
                          <w:p w:rsidR="004615FF" w:rsidRDefault="004615F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E411F4" id="Text Box 2" o:spid="_x0000_s1034" type="#_x0000_t202" style="position:absolute;margin-left:0;margin-top:0;width:713.25pt;height:475.5pt;z-index:25164902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E5OSgIAAMUEAAAOAAAAZHJzL2Uyb0RvYy54bWysVO1u2yAU/T9p74D4v9hJkza14lRduk2T&#10;ug+t3QMQDDEq5jIgsdOn3wU7XvYhTZr2BwH3nsO5X6xuukaTg3BegSnpdJJTIgyHSpldSb8+vn21&#10;pMQHZiqmwYiSHoWnN+uXL1atLcQMatCVcARJjC9aW9I6BFtkmee1aJifgBUGjRJcwwIe3S6rHGuR&#10;vdHZLM8vsxZcZR1w4T3e3vVGuk78UgoePknpRSC6pKgtpNWldRvXbL1ixc4xWys+yGD/oKJhyuCj&#10;I9UdC4zsnfqNqlHcgQcZJhyaDKRUXKQYMJpp/ks0DzWzIsWCyfF2TJP/f7T84+GzI6oq6UV+RYlh&#10;DRbpUXSBvIaOzGJ+WusLdHuw6Bg6vMY6p1i9vQf+5ImBTc3MTtw6B20tWIX6phGZnUF7Hh9Jtu0H&#10;qPAZtg+QiDrpmpg8TAdBdqzTcaxNlMLx8jpfLGdXC0o42i7zi+VykaqXseIEt86HdwIaEjcldVj8&#10;RM8O9z5EOaw4ucTXtIlr1PvGVKkPAlO636NrNKcAouZBfThq0UO/CIlZQ12zPhWxX8VGO3Jg2GmM&#10;c2FCn4PIhN4RJpXWI3DI4c9APYIG3wgTqY9HYP73F0dEehVMGMGNMuD+RFA9neTK3v8UfR9zrGTo&#10;tl1qleWpLbZQHbGgDvq5wn8ANzW4Z0panKmS+m975gQl+r3BpriezudxCNNhvria4cGdW7bnFmY4&#10;UpU0UNJvNyENbozJwC02j1SprFFbr2TQjLOSqj3MdRzG83Py+vH7rL8DAAD//wMAUEsDBBQABgAI&#10;AAAAIQAufUFl2wAAAAYBAAAPAAAAZHJzL2Rvd25yZXYueG1sTI/BasMwEETvhf6D2EJvjeTQmNSx&#10;HIppyK3QtPS8tja2ibUyluI4f1+ll/ayMMww8zbfzrYXE42+c6whWSgQxLUzHTcavj53T2sQPiAb&#10;7B2Thit52Bb3dzlmxl34g6ZDaEQsYZ+hhjaEIZPS1y1Z9As3EEfv6EaLIcqxkWbESyy3vVwqlUqL&#10;HceFFgcqW6pPh7PVUKpy56d9UqVX152+12/8PtR7rR8f5tcNiEBz+AvDDT+iQxGZKndm40WvIT4S&#10;fu/Ne16mKxCVhpdVokAWufyPX/wAAAD//wMAUEsBAi0AFAAGAAgAAAAhALaDOJL+AAAA4QEAABMA&#10;AAAAAAAAAAAAAAAAAAAAAFtDb250ZW50X1R5cGVzXS54bWxQSwECLQAUAAYACAAAACEAOP0h/9YA&#10;AACUAQAACwAAAAAAAAAAAAAAAAAvAQAAX3JlbHMvLnJlbHNQSwECLQAUAAYACAAAACEApZBOTkoC&#10;AADFBAAADgAAAAAAAAAAAAAAAAAuAgAAZHJzL2Uyb0RvYy54bWxQSwECLQAUAAYACAAAACEALn1B&#10;ZdsAAAAGAQAADwAAAAAAAAAAAAAAAACkBAAAZHJzL2Rvd25yZXYueG1sUEsFBgAAAAAEAAQA8wAA&#10;AKwFAAAAAA==&#10;" fillcolor="white [3201]" strokecolor="#4f81bd [3204]" strokeweight="2pt">
                <v:textbox>
                  <w:txbxContent>
                    <w:p w:rsidR="004615FF" w:rsidRDefault="004615FF"/>
                    <w:p w:rsidR="004615FF" w:rsidRDefault="004615FF"/>
                    <w:p w:rsidR="004615FF" w:rsidRDefault="004615FF"/>
                    <w:p w:rsidR="004615FF" w:rsidRDefault="004615FF"/>
                  </w:txbxContent>
                </v:textbox>
              </v:shape>
            </w:pict>
          </mc:Fallback>
        </mc:AlternateContent>
      </w:r>
      <w:r w:rsidR="004073E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EBCABBC" wp14:editId="671513D3">
                <wp:simplePos x="0" y="0"/>
                <wp:positionH relativeFrom="column">
                  <wp:posOffset>4457700</wp:posOffset>
                </wp:positionH>
                <wp:positionV relativeFrom="paragraph">
                  <wp:posOffset>85725</wp:posOffset>
                </wp:positionV>
                <wp:extent cx="4429125" cy="29527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9125" cy="2952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15FF" w:rsidRPr="004615FF" w:rsidRDefault="004615FF">
                            <w:pPr>
                              <w:rPr>
                                <w:rFonts w:ascii="Britannic Bold" w:hAnsi="Britannic Bold"/>
                              </w:rPr>
                            </w:pPr>
                            <w:r>
                              <w:rPr>
                                <w:rFonts w:ascii="Britannic Bold" w:hAnsi="Britannic Bold"/>
                              </w:rPr>
                              <w:t>Term:</w:t>
                            </w:r>
                            <w:r w:rsidR="00C62C5A">
                              <w:rPr>
                                <w:rFonts w:ascii="Britannic Bold" w:hAnsi="Britannic Bold"/>
                              </w:rPr>
                              <w:t xml:space="preserve"> </w:t>
                            </w:r>
                            <w:r w:rsidR="005849CE">
                              <w:rPr>
                                <w:rFonts w:ascii="Britannic Bold" w:hAnsi="Britannic Bold"/>
                              </w:rPr>
                              <w:t>November 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BCABBC" id="_x0000_s1035" type="#_x0000_t202" style="position:absolute;margin-left:351pt;margin-top:6.75pt;width:348.75pt;height:23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2EVcgIAADIFAAAOAAAAZHJzL2Uyb0RvYy54bWysVN9v2jAQfp+0/8Hy+whEsA7UUDGqTpNQ&#10;Ww2mPhvHhmi2z7MNCfvrd3ZIyjqepr0k9t13v7/z7V2jFTkK5yswBR0NhpQIw6GszK6g3zcPHz5R&#10;4gMzJVNgREFPwtO7+ft3t7WdiRz2oErhCDoxflbbgu5DsLMs83wvNPMDsMKgUoLTLODV7bLSsRq9&#10;a5Xlw+HHrAZXWgdceI/S+1ZJ58m/lIKHJym9CEQVFHML6evSdxu/2fyWzXaO2X3Fz2mwf8hCs8pg&#10;0N7VPQuMHFz1lytdcQceZBhw0BlIWXGRasBqRsM31az3zIpUCzbH275N/v+55Y/HZ0eqsqA5JYZp&#10;HNFGNIF8hobksTu19TMErS3CQoNinHIn9yiMRTfS6fjHcgjqsc+nvrfRGUfheJxPR/mEEo66fDrJ&#10;bybRTfZqbZ0PXwRoEg8FdTi71FJ2XPnQQjtIDKZMlMX02jTSKZyUaJXfhMSyMHCenCRCiaVy5MiQ&#10;CoxzYUIqBDNQBtHRTFZK9Yaja4aqNzpjo5lIROsNh9cM/4zYW6SoYEJvrCsD7pqD8keXrmzxXfVt&#10;zbH80GybNMtpN6EtlCccnIOW+N7yhwq7u2I+PDOHTMdZ4faGJ/xIBXVB4XyiZA/u1zV5xCMBUUtJ&#10;jZtTUP/zwJygRH01SM3paDyOq5Yu48lNjhd3qdleasxBLwEnMsJ3wvJ0jPiguqN0oF9wyRcxKqqY&#10;4Ri7oKE7LkO7z/hIcLFYJBAul2VhZdaWR9exy5E7m+aFOXsmWEBqPkK3Y2z2hmctNloaWBwCyCqR&#10;MPa57eq5/7iYicbnRyRu/uU9oV6fuvlvAAAA//8DAFBLAwQUAAYACAAAACEAYpbVWd4AAAAKAQAA&#10;DwAAAGRycy9kb3ducmV2LnhtbEyPwW7CMBBE75X6D9Yi9VZsQE0hxEFVVMStUqHq2Ym3SUS8jmIT&#10;wt93ObW3Hc1o9k22m1wnRhxC60nDYq5AIFXetlRr+Drtn9cgQjRkTecJNdwwwC5/fMhMav2VPnE8&#10;xlpwCYXUaGhi7FMpQ9WgM2HueyT2fvzgTGQ51NIO5srlrpNLpRLpTEv8oTE9Fg1W5+PFaShUsQ/j&#10;YVEmN9+ev9fv9NFXB62fZtPbFkTEKf6F4Y7P6JAzU+kvZIPoNLyqJW+JbKxeQNwDq82Gr1JDohTI&#10;PJP/J+S/AAAA//8DAFBLAQItABQABgAIAAAAIQC2gziS/gAAAOEBAAATAAAAAAAAAAAAAAAAAAAA&#10;AABbQ29udGVudF9UeXBlc10ueG1sUEsBAi0AFAAGAAgAAAAhADj9If/WAAAAlAEAAAsAAAAAAAAA&#10;AAAAAAAALwEAAF9yZWxzLy5yZWxzUEsBAi0AFAAGAAgAAAAhAJhDYRVyAgAAMgUAAA4AAAAAAAAA&#10;AAAAAAAALgIAAGRycy9lMm9Eb2MueG1sUEsBAi0AFAAGAAgAAAAhAGKW1VneAAAACgEAAA8AAAAA&#10;AAAAAAAAAAAAzAQAAGRycy9kb3ducmV2LnhtbFBLBQYAAAAABAAEAPMAAADXBQAAAAA=&#10;" fillcolor="white [3201]" strokecolor="#4f81bd [3204]" strokeweight="2pt">
                <v:textbox>
                  <w:txbxContent>
                    <w:p w:rsidR="004615FF" w:rsidRPr="004615FF" w:rsidRDefault="004615FF">
                      <w:pPr>
                        <w:rPr>
                          <w:rFonts w:ascii="Britannic Bold" w:hAnsi="Britannic Bold"/>
                        </w:rPr>
                      </w:pPr>
                      <w:r>
                        <w:rPr>
                          <w:rFonts w:ascii="Britannic Bold" w:hAnsi="Britannic Bold"/>
                        </w:rPr>
                        <w:t>Term:</w:t>
                      </w:r>
                      <w:r w:rsidR="00C62C5A">
                        <w:rPr>
                          <w:rFonts w:ascii="Britannic Bold" w:hAnsi="Britannic Bold"/>
                        </w:rPr>
                        <w:t xml:space="preserve"> </w:t>
                      </w:r>
                      <w:r w:rsidR="005849CE">
                        <w:rPr>
                          <w:rFonts w:ascii="Britannic Bold" w:hAnsi="Britannic Bold"/>
                        </w:rPr>
                        <w:t>November 2018</w:t>
                      </w:r>
                    </w:p>
                  </w:txbxContent>
                </v:textbox>
              </v:shape>
            </w:pict>
          </mc:Fallback>
        </mc:AlternateContent>
      </w:r>
      <w:r w:rsidR="004615F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D607A1F" wp14:editId="1939C916">
                <wp:simplePos x="0" y="0"/>
                <wp:positionH relativeFrom="column">
                  <wp:posOffset>7277100</wp:posOffset>
                </wp:positionH>
                <wp:positionV relativeFrom="paragraph">
                  <wp:posOffset>4038600</wp:posOffset>
                </wp:positionV>
                <wp:extent cx="1609725" cy="1914525"/>
                <wp:effectExtent l="0" t="0" r="28575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725" cy="1914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276D" w:rsidRDefault="004615FF">
                            <w:pPr>
                              <w:rPr>
                                <w:rFonts w:ascii="Britannic Bold" w:hAnsi="Britannic Bold"/>
                              </w:rPr>
                            </w:pPr>
                            <w:r w:rsidRPr="004615FF">
                              <w:rPr>
                                <w:rFonts w:ascii="Britannic Bold" w:hAnsi="Britannic Bold"/>
                              </w:rPr>
                              <w:t>How you can help:</w:t>
                            </w:r>
                          </w:p>
                          <w:p w:rsidR="001D276D" w:rsidRDefault="009E3581">
                            <w:pPr>
                              <w:rPr>
                                <w:rFonts w:ascii="Britannic Bold" w:hAnsi="Britannic Bold"/>
                              </w:rPr>
                            </w:pPr>
                            <w:r>
                              <w:rPr>
                                <w:rFonts w:ascii="Britannic Bold" w:hAnsi="Britannic Bold"/>
                              </w:rPr>
                              <w:t>Discuss remembrance</w:t>
                            </w:r>
                          </w:p>
                          <w:p w:rsidR="009E3581" w:rsidRPr="001D276D" w:rsidRDefault="009E3581">
                            <w:pPr>
                              <w:rPr>
                                <w:rFonts w:ascii="Britannic Bold" w:hAnsi="Britannic Bold"/>
                              </w:rPr>
                            </w:pPr>
                            <w:r>
                              <w:rPr>
                                <w:rFonts w:ascii="Britannic Bold" w:hAnsi="Britannic Bold"/>
                              </w:rPr>
                              <w:t xml:space="preserve">Visit Hyde Town Hall to see the name plaques or </w:t>
                            </w:r>
                            <w:proofErr w:type="spellStart"/>
                            <w:r>
                              <w:rPr>
                                <w:rFonts w:ascii="Britannic Bold" w:hAnsi="Britannic Bold"/>
                              </w:rPr>
                              <w:t>Werneth</w:t>
                            </w:r>
                            <w:proofErr w:type="spellEnd"/>
                            <w:r>
                              <w:rPr>
                                <w:rFonts w:ascii="Britannic Bold" w:hAnsi="Britannic Bold"/>
                              </w:rPr>
                              <w:t xml:space="preserve"> Low to see the monument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607A1F" id="Text Box 9" o:spid="_x0000_s1036" type="#_x0000_t202" style="position:absolute;margin-left:573pt;margin-top:318pt;width:126.75pt;height:150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N2xcgIAADQFAAAOAAAAZHJzL2Uyb0RvYy54bWysVEtv2zAMvg/YfxB0Xx0HfSxBnSJr0WFA&#10;0RZth54VWWqMSaImMbGzXz9Kjt2uy2nYxZZIfnx+1PlFZw3bqhAbcBUvjyacKSehbtxLxb8/XX/6&#10;zFlE4WphwKmK71TkF4uPH85bP1dTWIOpVWDkxMV56yu+RvTzoohyrayIR+CVI6WGYAXSNbwUdRAt&#10;ebemmE4mp0ULofYBpIqRpFe9ki+yf62VxDuto0JmKk65Yf6G/F2lb7E4F/OXIPy6kfs0xD9kYUXj&#10;KOjo6kqgYJvQ/OXKNjJABI1HEmwBWjdS5RqomnLyrprHtfAq10LNiX5sU/x/buXt9j6wpq74jDMn&#10;LI3oSXXIvkDHZqk7rY9zMnr0ZIYdiWnKgzySMBXd6WDTn8phpKc+78beJmcygU4ns7PpCWeSdOWs&#10;PD6hC/kvXuE+RPyqwLJ0qHig4eWeiu1NxN50MEnRjEuylF+fRz7hzqhe+aA01UWRp9lJZpS6NIFt&#10;BXFBSKkc5kooA+PIOsF0Y8wILA8BzQja2yaYykwbgZNDwD8jjogcFRyOYNs4CIcc1D+GdHVvP1Tf&#10;15zKx27V5WGWmdlJtIJ6R6ML0FM/enndUHtvRMR7EYjrNC3aX7yjjzbQVhz2J87WEH4dkid7oiBp&#10;OWtpdyoef25EUJyZb47ISdM9TsuWL8cnZ1O6hLea1VuN29hLoJGU9FJ4mY/JHs1w1AHsM635MkUl&#10;lXCSYlcch+Ml9htNz4RUy2U2ovXyAm/co5fJdWpzIs9T9yyC3zMMiZy3MGyZmL8jWm+bkA6WGwTd&#10;ZBa+dnU/AFrNzOP9M5J2/+09W70+dovfAAAA//8DAFBLAwQUAAYACAAAACEAyZigKeAAAAANAQAA&#10;DwAAAGRycy9kb3ducmV2LnhtbEyPwW6DMBBE75X6D9ZW6q0xhIYEioki1Ci3SE2rnA3eAgpeI+wQ&#10;8vc1p/S2ox3NvMm2k+7YiINtDQkIFwEwpMqolmoBP9/7tw0w6yQp2RlCAXe0sM2fnzKZKnOjLxxP&#10;rmY+hGwqBTTO9SnntmpQS7swPZL//ZpBS+flUHM1yJsP1x1fBkHMtWzJNzSyx6LB6nK6agFFUOzt&#10;eAjL+G7ay3nzSce+Ogjx+jLtPoA5nNzDDDO+R4fcM5XmSsqyzuvwPfZjnIA4mo/ZEiXJClgpIInW&#10;K+B5xv+vyP8AAAD//wMAUEsBAi0AFAAGAAgAAAAhALaDOJL+AAAA4QEAABMAAAAAAAAAAAAAAAAA&#10;AAAAAFtDb250ZW50X1R5cGVzXS54bWxQSwECLQAUAAYACAAAACEAOP0h/9YAAACUAQAACwAAAAAA&#10;AAAAAAAAAAAvAQAAX3JlbHMvLnJlbHNQSwECLQAUAAYACAAAACEAORjdsXICAAA0BQAADgAAAAAA&#10;AAAAAAAAAAAuAgAAZHJzL2Uyb0RvYy54bWxQSwECLQAUAAYACAAAACEAyZigKeAAAAANAQAADwAA&#10;AAAAAAAAAAAAAADMBAAAZHJzL2Rvd25yZXYueG1sUEsFBgAAAAAEAAQA8wAAANkFAAAAAA==&#10;" fillcolor="white [3201]" strokecolor="#4f81bd [3204]" strokeweight="2pt">
                <v:textbox>
                  <w:txbxContent>
                    <w:p w:rsidR="001D276D" w:rsidRDefault="004615FF">
                      <w:pPr>
                        <w:rPr>
                          <w:rFonts w:ascii="Britannic Bold" w:hAnsi="Britannic Bold"/>
                        </w:rPr>
                      </w:pPr>
                      <w:r w:rsidRPr="004615FF">
                        <w:rPr>
                          <w:rFonts w:ascii="Britannic Bold" w:hAnsi="Britannic Bold"/>
                        </w:rPr>
                        <w:t>How you can help:</w:t>
                      </w:r>
                    </w:p>
                    <w:p w:rsidR="001D276D" w:rsidRDefault="009E3581">
                      <w:pPr>
                        <w:rPr>
                          <w:rFonts w:ascii="Britannic Bold" w:hAnsi="Britannic Bold"/>
                        </w:rPr>
                      </w:pPr>
                      <w:r>
                        <w:rPr>
                          <w:rFonts w:ascii="Britannic Bold" w:hAnsi="Britannic Bold"/>
                        </w:rPr>
                        <w:t>Discuss remembrance</w:t>
                      </w:r>
                    </w:p>
                    <w:p w:rsidR="009E3581" w:rsidRPr="001D276D" w:rsidRDefault="009E3581">
                      <w:pPr>
                        <w:rPr>
                          <w:rFonts w:ascii="Britannic Bold" w:hAnsi="Britannic Bold"/>
                        </w:rPr>
                      </w:pPr>
                      <w:r>
                        <w:rPr>
                          <w:rFonts w:ascii="Britannic Bold" w:hAnsi="Britannic Bold"/>
                        </w:rPr>
                        <w:t xml:space="preserve">Visit Hyde Town Hall to see the name plaques or </w:t>
                      </w:r>
                      <w:proofErr w:type="spellStart"/>
                      <w:r>
                        <w:rPr>
                          <w:rFonts w:ascii="Britannic Bold" w:hAnsi="Britannic Bold"/>
                        </w:rPr>
                        <w:t>Werneth</w:t>
                      </w:r>
                      <w:proofErr w:type="spellEnd"/>
                      <w:r>
                        <w:rPr>
                          <w:rFonts w:ascii="Britannic Bold" w:hAnsi="Britannic Bold"/>
                        </w:rPr>
                        <w:t xml:space="preserve"> Low to see the monument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926B2" w:rsidSect="004615FF">
      <w:headerReference w:type="default" r:id="rId14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61BA" w:rsidRDefault="00A561BA" w:rsidP="004615FF">
      <w:pPr>
        <w:spacing w:after="0" w:line="240" w:lineRule="auto"/>
      </w:pPr>
      <w:r>
        <w:separator/>
      </w:r>
    </w:p>
  </w:endnote>
  <w:endnote w:type="continuationSeparator" w:id="0">
    <w:p w:rsidR="00A561BA" w:rsidRDefault="00A561BA" w:rsidP="00461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61BA" w:rsidRDefault="00A561BA" w:rsidP="004615FF">
      <w:pPr>
        <w:spacing w:after="0" w:line="240" w:lineRule="auto"/>
      </w:pPr>
      <w:r>
        <w:separator/>
      </w:r>
    </w:p>
  </w:footnote>
  <w:footnote w:type="continuationSeparator" w:id="0">
    <w:p w:rsidR="00A561BA" w:rsidRDefault="00A561BA" w:rsidP="004615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545F" w:rsidRDefault="00EC1888">
    <w:pPr>
      <w:pStyle w:val="Header"/>
    </w:pPr>
    <w:r>
      <w:rPr>
        <w:noProof/>
        <w:lang w:eastAsia="en-GB"/>
      </w:rPr>
      <w:drawing>
        <wp:anchor distT="0" distB="0" distL="114300" distR="114300" simplePos="0" relativeHeight="251644928" behindDoc="1" locked="0" layoutInCell="1" allowOverlap="1">
          <wp:simplePos x="0" y="0"/>
          <wp:positionH relativeFrom="column">
            <wp:posOffset>-666750</wp:posOffset>
          </wp:positionH>
          <wp:positionV relativeFrom="paragraph">
            <wp:posOffset>-335280</wp:posOffset>
          </wp:positionV>
          <wp:extent cx="1409700" cy="619125"/>
          <wp:effectExtent l="0" t="0" r="0" b="9525"/>
          <wp:wrapTight wrapText="bothSides">
            <wp:wrapPolygon edited="0">
              <wp:start x="0" y="0"/>
              <wp:lineTo x="0" y="21268"/>
              <wp:lineTo x="21308" y="21268"/>
              <wp:lineTo x="21308" y="0"/>
              <wp:lineTo x="0" y="0"/>
            </wp:wrapPolygon>
          </wp:wrapTight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astedGraphic-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9700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43904" behindDoc="1" locked="0" layoutInCell="1" allowOverlap="1">
          <wp:simplePos x="0" y="0"/>
          <wp:positionH relativeFrom="column">
            <wp:posOffset>8343900</wp:posOffset>
          </wp:positionH>
          <wp:positionV relativeFrom="paragraph">
            <wp:posOffset>-373380</wp:posOffset>
          </wp:positionV>
          <wp:extent cx="914400" cy="722630"/>
          <wp:effectExtent l="0" t="0" r="0" b="1270"/>
          <wp:wrapTight wrapText="bothSides">
            <wp:wrapPolygon edited="0">
              <wp:start x="0" y="0"/>
              <wp:lineTo x="0" y="21069"/>
              <wp:lineTo x="21150" y="21069"/>
              <wp:lineTo x="21150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f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7226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E408A9"/>
    <w:multiLevelType w:val="hybridMultilevel"/>
    <w:tmpl w:val="E0AA65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5FF"/>
    <w:rsid w:val="000633D6"/>
    <w:rsid w:val="000C369A"/>
    <w:rsid w:val="00126C5C"/>
    <w:rsid w:val="00134389"/>
    <w:rsid w:val="00153862"/>
    <w:rsid w:val="001C59ED"/>
    <w:rsid w:val="001D276D"/>
    <w:rsid w:val="001E216B"/>
    <w:rsid w:val="001F4573"/>
    <w:rsid w:val="00211C7E"/>
    <w:rsid w:val="00237CA0"/>
    <w:rsid w:val="002D69E8"/>
    <w:rsid w:val="002E4A3F"/>
    <w:rsid w:val="003109B8"/>
    <w:rsid w:val="0031664E"/>
    <w:rsid w:val="003E57E1"/>
    <w:rsid w:val="003E63E7"/>
    <w:rsid w:val="004073E2"/>
    <w:rsid w:val="00421C53"/>
    <w:rsid w:val="0042672F"/>
    <w:rsid w:val="0043404F"/>
    <w:rsid w:val="004615FF"/>
    <w:rsid w:val="004926B2"/>
    <w:rsid w:val="00500EC7"/>
    <w:rsid w:val="0051443F"/>
    <w:rsid w:val="00544501"/>
    <w:rsid w:val="00573509"/>
    <w:rsid w:val="005849CE"/>
    <w:rsid w:val="00585ED1"/>
    <w:rsid w:val="00590144"/>
    <w:rsid w:val="005965B3"/>
    <w:rsid w:val="005A2F81"/>
    <w:rsid w:val="005E02FA"/>
    <w:rsid w:val="00641AEE"/>
    <w:rsid w:val="00655E1D"/>
    <w:rsid w:val="00685CC7"/>
    <w:rsid w:val="006B1A94"/>
    <w:rsid w:val="006B7C2E"/>
    <w:rsid w:val="006C22E5"/>
    <w:rsid w:val="007058D7"/>
    <w:rsid w:val="0076312E"/>
    <w:rsid w:val="00844FB6"/>
    <w:rsid w:val="00850870"/>
    <w:rsid w:val="008A1DAB"/>
    <w:rsid w:val="008A2C42"/>
    <w:rsid w:val="008C1658"/>
    <w:rsid w:val="00945EF5"/>
    <w:rsid w:val="009653E5"/>
    <w:rsid w:val="009A3818"/>
    <w:rsid w:val="009D3510"/>
    <w:rsid w:val="009E3581"/>
    <w:rsid w:val="009F0852"/>
    <w:rsid w:val="00A05AEF"/>
    <w:rsid w:val="00A24829"/>
    <w:rsid w:val="00A53528"/>
    <w:rsid w:val="00A561BA"/>
    <w:rsid w:val="00A6007C"/>
    <w:rsid w:val="00A61474"/>
    <w:rsid w:val="00A97F34"/>
    <w:rsid w:val="00AA7915"/>
    <w:rsid w:val="00AE4B5B"/>
    <w:rsid w:val="00B032EE"/>
    <w:rsid w:val="00B10F9A"/>
    <w:rsid w:val="00B50B10"/>
    <w:rsid w:val="00B567AD"/>
    <w:rsid w:val="00B6703C"/>
    <w:rsid w:val="00BC087B"/>
    <w:rsid w:val="00BC7D10"/>
    <w:rsid w:val="00BF58C2"/>
    <w:rsid w:val="00C15061"/>
    <w:rsid w:val="00C245F0"/>
    <w:rsid w:val="00C44F86"/>
    <w:rsid w:val="00C54948"/>
    <w:rsid w:val="00C62C5A"/>
    <w:rsid w:val="00C77DD5"/>
    <w:rsid w:val="00D626EB"/>
    <w:rsid w:val="00D65E02"/>
    <w:rsid w:val="00D813ED"/>
    <w:rsid w:val="00D903EE"/>
    <w:rsid w:val="00DB6B98"/>
    <w:rsid w:val="00DF1E9F"/>
    <w:rsid w:val="00E27B7D"/>
    <w:rsid w:val="00E27CF5"/>
    <w:rsid w:val="00E46D79"/>
    <w:rsid w:val="00E47943"/>
    <w:rsid w:val="00EC1888"/>
    <w:rsid w:val="00ED42A8"/>
    <w:rsid w:val="00F24C4A"/>
    <w:rsid w:val="00F95988"/>
    <w:rsid w:val="00FB6AFD"/>
    <w:rsid w:val="00FC460D"/>
    <w:rsid w:val="00FE545F"/>
    <w:rsid w:val="00FE5A29"/>
    <w:rsid w:val="00FE7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86DEE66"/>
  <w15:docId w15:val="{014FC865-C22A-4CFB-BA83-DF5577376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0144"/>
  </w:style>
  <w:style w:type="paragraph" w:styleId="Heading1">
    <w:name w:val="heading 1"/>
    <w:basedOn w:val="Normal"/>
    <w:next w:val="Normal"/>
    <w:link w:val="Heading1Char"/>
    <w:uiPriority w:val="9"/>
    <w:qFormat/>
    <w:rsid w:val="00590144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90144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9014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9014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9014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9014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9014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9014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9014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Quote">
    <w:name w:val="Quote"/>
    <w:basedOn w:val="Normal"/>
    <w:next w:val="Normal"/>
    <w:link w:val="QuoteChar"/>
    <w:uiPriority w:val="29"/>
    <w:qFormat/>
    <w:rsid w:val="00590144"/>
    <w:pPr>
      <w:spacing w:before="120" w:after="120"/>
      <w:ind w:left="720"/>
    </w:pPr>
    <w:rPr>
      <w:color w:val="1F497D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90144"/>
    <w:rPr>
      <w:color w:val="1F497D" w:themeColor="text2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1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5F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615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15FF"/>
  </w:style>
  <w:style w:type="paragraph" w:styleId="Footer">
    <w:name w:val="footer"/>
    <w:basedOn w:val="Normal"/>
    <w:link w:val="FooterChar"/>
    <w:uiPriority w:val="99"/>
    <w:unhideWhenUsed/>
    <w:rsid w:val="004615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15FF"/>
  </w:style>
  <w:style w:type="paragraph" w:styleId="ListParagraph">
    <w:name w:val="List Paragraph"/>
    <w:basedOn w:val="Normal"/>
    <w:uiPriority w:val="34"/>
    <w:qFormat/>
    <w:rsid w:val="004615F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D276D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90144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9014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90144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90144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90144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90144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90144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90144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90144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90144"/>
    <w:pPr>
      <w:spacing w:line="240" w:lineRule="auto"/>
    </w:pPr>
    <w:rPr>
      <w:b/>
      <w:bCs/>
      <w:smallCaps/>
      <w:color w:val="1F497D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590144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590144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90144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90144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590144"/>
    <w:rPr>
      <w:b/>
      <w:bCs/>
    </w:rPr>
  </w:style>
  <w:style w:type="character" w:styleId="Emphasis">
    <w:name w:val="Emphasis"/>
    <w:basedOn w:val="DefaultParagraphFont"/>
    <w:uiPriority w:val="20"/>
    <w:qFormat/>
    <w:rsid w:val="00590144"/>
    <w:rPr>
      <w:i/>
      <w:iCs/>
    </w:rPr>
  </w:style>
  <w:style w:type="paragraph" w:styleId="NoSpacing">
    <w:name w:val="No Spacing"/>
    <w:uiPriority w:val="1"/>
    <w:qFormat/>
    <w:rsid w:val="00590144"/>
    <w:pPr>
      <w:spacing w:after="0" w:line="240" w:lineRule="auto"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590144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90144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590144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90144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590144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590144"/>
    <w:rPr>
      <w:b/>
      <w:bCs/>
      <w:smallCaps/>
      <w:color w:val="1F497D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590144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9014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wmt.org/men/matherharry.htm" TargetMode="External"/><Relationship Id="rId13" Type="http://schemas.openxmlformats.org/officeDocument/2006/relationships/hyperlink" Target="http://hwmt.org/men/moorefred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hwmt.org/men/mellorjamesarthur.ht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hwmt.org/men/matherharry.ht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hwmt.org/men/moorefred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hwmt.org/men/mellorjamesarthur.htm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2BF3A-83B2-45A9-A523-A8792D56C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Mr Fell</dc:creator>
  <cp:lastModifiedBy>Fell, Alvin</cp:lastModifiedBy>
  <cp:revision>2</cp:revision>
  <cp:lastPrinted>2018-02-13T10:08:00Z</cp:lastPrinted>
  <dcterms:created xsi:type="dcterms:W3CDTF">2018-10-24T10:07:00Z</dcterms:created>
  <dcterms:modified xsi:type="dcterms:W3CDTF">2018-10-24T10:07:00Z</dcterms:modified>
</cp:coreProperties>
</file>