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DDC" w:rsidRDefault="00424DDC">
      <w:bookmarkStart w:id="0" w:name="_GoBack"/>
      <w:bookmarkEnd w:id="0"/>
    </w:p>
    <w:p w:rsidR="00424DDC" w:rsidRDefault="00424DDC"/>
    <w:p w:rsidR="004926B2" w:rsidRDefault="00E57AC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607A1F" wp14:editId="1939C916">
                <wp:simplePos x="0" y="0"/>
                <wp:positionH relativeFrom="column">
                  <wp:posOffset>7261860</wp:posOffset>
                </wp:positionH>
                <wp:positionV relativeFrom="paragraph">
                  <wp:posOffset>3848100</wp:posOffset>
                </wp:positionV>
                <wp:extent cx="1624965" cy="2105025"/>
                <wp:effectExtent l="0" t="0" r="1333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4965" cy="2105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76D" w:rsidRDefault="004615FF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4615FF">
                              <w:rPr>
                                <w:rFonts w:ascii="Britannic Bold" w:hAnsi="Britannic Bold"/>
                              </w:rPr>
                              <w:t>How you can help:</w:t>
                            </w:r>
                          </w:p>
                          <w:p w:rsidR="001D276D" w:rsidRDefault="009E3581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Discuss remembrance</w:t>
                            </w:r>
                          </w:p>
                          <w:p w:rsidR="009E3581" w:rsidRDefault="009E3581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 xml:space="preserve">Visit Hyde Town Hall to see the name plaques or </w:t>
                            </w:r>
                            <w:proofErr w:type="spellStart"/>
                            <w:r>
                              <w:rPr>
                                <w:rFonts w:ascii="Britannic Bold" w:hAnsi="Britannic Bold"/>
                              </w:rPr>
                              <w:t>Werneth</w:t>
                            </w:r>
                            <w:proofErr w:type="spellEnd"/>
                            <w:r>
                              <w:rPr>
                                <w:rFonts w:ascii="Britannic Bold" w:hAnsi="Britannic Bold"/>
                              </w:rPr>
                              <w:t xml:space="preserve"> Low to see the monument</w:t>
                            </w:r>
                            <w:r w:rsidR="00781DE7">
                              <w:rPr>
                                <w:rFonts w:ascii="Britannic Bold" w:hAnsi="Britannic Bold"/>
                              </w:rPr>
                              <w:t>.</w:t>
                            </w:r>
                          </w:p>
                          <w:p w:rsidR="00E57AC9" w:rsidRPr="001D276D" w:rsidRDefault="00E57AC9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 xml:space="preserve">Look out for soldier </w:t>
                            </w:r>
                            <w:proofErr w:type="spellStart"/>
                            <w:r>
                              <w:rPr>
                                <w:rFonts w:ascii="Britannic Bold" w:hAnsi="Britannic Bold"/>
                              </w:rPr>
                              <w:t>silhouttes</w:t>
                            </w:r>
                            <w:proofErr w:type="spellEnd"/>
                            <w:r>
                              <w:rPr>
                                <w:rFonts w:ascii="Britannic Bold" w:hAnsi="Britannic Bold"/>
                              </w:rPr>
                              <w:t xml:space="preserve"> around Tameside and Manchester.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07A1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71.8pt;margin-top:303pt;width:127.95pt;height:16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bB5cwIAADQFAAAOAAAAZHJzL2Uyb0RvYy54bWysVEtv2zAMvg/YfxB0X/1A0i1BnSJr0WFA&#10;0RZLh54VWUqMSaImKbGzXz9Kjt2sy2nYxZZIfnx+1NV1pxXZC+cbMBUtLnJKhOFQN2ZT0e/Pdx8+&#10;UeIDMzVTYERFD8LT68X7d1etnYsStqBq4Qg6MX7e2opuQ7DzLPN8KzTzF2CFQaUEp1nAq9tktWMt&#10;etcqK/P8MmvB1dYBF96j9LZX0kXyL6Xg4VFKLwJRFcXcQvq69F3Hb7a4YvONY3bb8GMa7B+y0Kwx&#10;GHR0dcsCIzvX/OVKN9yBBxkuOOgMpGy4SDVgNUX+pprVllmRasHmeDu2yf8/t/xh/+RIU1d0Rolh&#10;Gkf0LLpAPkNHZrE7rfVzNFpZNAsdinHKg9yjMBbdSafjH8shqMc+H8beRmc8gi7LyexySglHXVnk&#10;07ycRj/ZK9w6H74I0CQeKupweKmnbH/vQ286mMRoykRZzK/PI53CQYle+U1IrAsjl8lJYpS4UY7s&#10;GXKBcS5MSJVgBsqgdYTJRqkRWJwDqhF0tI0wkZg2AvNzwD8jjogUFUwYwbox4M45qH8M6crefqi+&#10;rzmWH7p1l4ZZJGZH0RrqA47OQU99b/ldg+29Zz48MYdcx2nh/oZH/EgFbUXheKJkC+7XOXm0Rwqi&#10;lpIWd6ei/ueOOUGJ+mqQnLNiMonLli6T6ccSL+5Usz7VmJ2+ARxJgS+F5ekY7YMajtKBfsE1X8ao&#10;qGKGY+yKhuF4E/qNxmeCi+UyGeF6WRbuzcry6Dq2OZLnuXthzh4ZFpCcDzBsGZu/IVpvG5EGlrsA&#10;skksfO3qcQC4monHx2ck7v7pPVm9PnaL3wAAAP//AwBQSwMEFAAGAAgAAAAhAPJKDWTgAAAADQEA&#10;AA8AAABkcnMvZG93bnJldi54bWxMj8FOwzAQRO9I/IO1SNyoHUJNE+JUKKLqDYmCODuxSaLG6yh2&#10;0/Tv2Z7gONqn2TfFdnEDm+0Ueo8KkpUAZrHxpsdWwdfn7mEDLESNRg8erYKLDbAtb28KnRt/xg87&#10;H2LLqARDrhV0MY4556HprNNh5UeLdPvxk9OR4tRyM+kzlbuBPwohudM90odOj7bqbHM8nJyCSlS7&#10;MO+TWl58f/zevOH72OyVur9bXl+ARbvEPxiu+qQOJTnV/oQmsIFy8pRKYhVIIWnVFUmzbA2sVpCl&#10;z2vgZcH/ryh/AQAA//8DAFBLAQItABQABgAIAAAAIQC2gziS/gAAAOEBAAATAAAAAAAAAAAAAAAA&#10;AAAAAABbQ29udGVudF9UeXBlc10ueG1sUEsBAi0AFAAGAAgAAAAhADj9If/WAAAAlAEAAAsAAAAA&#10;AAAAAAAAAAAALwEAAF9yZWxzLy5yZWxzUEsBAi0AFAAGAAgAAAAhALulsHlzAgAANAUAAA4AAAAA&#10;AAAAAAAAAAAALgIAAGRycy9lMm9Eb2MueG1sUEsBAi0AFAAGAAgAAAAhAPJKDWTgAAAADQEAAA8A&#10;AAAAAAAAAAAAAAAAzQQAAGRycy9kb3ducmV2LnhtbFBLBQYAAAAABAAEAPMAAADaBQAAAAA=&#10;" fillcolor="white [3201]" strokecolor="#4f81bd [3204]" strokeweight="2pt">
                <v:textbox>
                  <w:txbxContent>
                    <w:p w:rsidR="001D276D" w:rsidRDefault="004615FF">
                      <w:pPr>
                        <w:rPr>
                          <w:rFonts w:ascii="Britannic Bold" w:hAnsi="Britannic Bold"/>
                        </w:rPr>
                      </w:pPr>
                      <w:r w:rsidRPr="004615FF">
                        <w:rPr>
                          <w:rFonts w:ascii="Britannic Bold" w:hAnsi="Britannic Bold"/>
                        </w:rPr>
                        <w:t>How you can help:</w:t>
                      </w:r>
                    </w:p>
                    <w:p w:rsidR="001D276D" w:rsidRDefault="009E3581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Discuss remembrance</w:t>
                      </w:r>
                    </w:p>
                    <w:p w:rsidR="009E3581" w:rsidRDefault="009E3581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Visit Hyde Town Hall to see the name plaques or Werneth Low to see the monument</w:t>
                      </w:r>
                      <w:r w:rsidR="00781DE7">
                        <w:rPr>
                          <w:rFonts w:ascii="Britannic Bold" w:hAnsi="Britannic Bold"/>
                        </w:rPr>
                        <w:t>.</w:t>
                      </w:r>
                    </w:p>
                    <w:p w:rsidR="00E57AC9" w:rsidRPr="001D276D" w:rsidRDefault="00E57AC9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Look out for soldier silhouttes around Tameside and Manchester.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7261860</wp:posOffset>
                </wp:positionH>
                <wp:positionV relativeFrom="paragraph">
                  <wp:posOffset>2286000</wp:posOffset>
                </wp:positionV>
                <wp:extent cx="1638300" cy="1516380"/>
                <wp:effectExtent l="0" t="0" r="19050" b="266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5163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B7D" w:rsidRDefault="00D65E02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Key Vocab:</w:t>
                            </w:r>
                          </w:p>
                          <w:p w:rsidR="00F95988" w:rsidRPr="00781DE7" w:rsidRDefault="00781DE7">
                            <w:p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781DE7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Memory, memories, remember, remembrance, history, World War 1, </w:t>
                            </w:r>
                            <w:r w:rsidR="00261059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brave courageous, determined. </w:t>
                            </w:r>
                          </w:p>
                          <w:p w:rsidR="00E27B7D" w:rsidRDefault="00E27B7D">
                            <w:pPr>
                              <w:rPr>
                                <w:rFonts w:ascii="Britannic Bold" w:hAnsi="Britannic Bold"/>
                              </w:rPr>
                            </w:pPr>
                          </w:p>
                          <w:p w:rsidR="00E27B7D" w:rsidRPr="00E27B7D" w:rsidRDefault="00E27B7D">
                            <w:pPr>
                              <w:rPr>
                                <w:rFonts w:ascii="Britannic Bold" w:hAnsi="Britannic 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571.8pt;margin-top:180pt;width:129pt;height:119.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ZMBcgIAADUFAAAOAAAAZHJzL2Uyb0RvYy54bWysVEtPGzEQvlfqf7B8L5uE8GjEBqUgqkoI&#10;UKHi7HjtZFXb49qT7Ka/nrE3u1CaU9XLrj3zzfsbX1y21rCtCrEGV/Lx0Ygz5SRUtVuV/MfTzadz&#10;ziIKVwkDTpV8pyK/nH/8cNH4mZrAGkylAiMnLs4aX/I1op8VRZRrZUU8Aq8cKTUEK5CuYVVUQTTk&#10;3ZpiMhqdFg2EygeQKkaSXndKPs/+tVYS77WOCpkpOeWG+Rvyd5m+xfxCzFZB+HUt92mIf8jCitpR&#10;0MHVtUDBNqH+y5WtZYAIGo8k2AK0rqXKNVA149G7ah7XwqtcCzUn+qFN8f+5lXfbh8DqimZ3xpkT&#10;lmb0pFpkX6BlJKL+ND7OCPboCYgtyQnbyyMJU9mtDjb9qSBGeur0buhu8iaT0enx+fGIVJJ045N0&#10;zf0vXs19iPhVgWXpUPJA48tdFdvbiJQKQXtIimZckqX8ujzyCXdGdcrvSlNlFHmSnWROqSsT2FYQ&#10;G4SUymGuhNwaR+hkpmtjBsPxIUMzGO2xyUxlrg2Go0OGf0YcLHJUcDgY29pBOOSg+tmnqzt8X31X&#10;cyof22Wbx3nSj2gJ1Y4mF6DjfvTypqbu3oqIDyIQ2WkitMB4Tx9toCk57E+crSH8PiRPeOIgaTlr&#10;aHlKHn9tRFCcmW+O2Pl5PJ2mbcuX6cnZhC7hrWb5VuM29gpoImN6KrzMx4RH0x91APtMe75IUUkl&#10;nKTYJcf+eIXdStM7IdVikUG0X17grXv0MrlOXU7ceWqfRfB7giFx8w76NROzdzzrsMnSwWKDoOtM&#10;wtTnrqv7/tNuZm7u35G0/G/vGfX62s1fAAAA//8DAFBLAwQUAAYACAAAACEAXDJbXN8AAAANAQAA&#10;DwAAAGRycy9kb3ducmV2LnhtbEyPwU7DMBBE70j8g7VI3KgdWqIQ4lQoouoNiYI4O/GSRI3XUeym&#10;6d+zPcFxZp9mZ4rt4gYx4xR6TxqSlQKB1HjbU6vh63P3kIEI0ZA1gyfUcMEA2/L2pjC59Wf6wPkQ&#10;W8EhFHKjoYtxzKUMTYfOhJUfkfj24ydnIsuplXYyZw53g3xUKpXO9MQfOjNi1WFzPJychkpVuzDv&#10;kzq9+P74nb3R+9jstb6/W15fQERc4h8M1/pcHUruVPsT2SAG1slmnTKrYZ0qXnVFNiphq9bw9Jxl&#10;IMtC/l9R/gIAAP//AwBQSwECLQAUAAYACAAAACEAtoM4kv4AAADhAQAAEwAAAAAAAAAAAAAAAAAA&#10;AAAAW0NvbnRlbnRfVHlwZXNdLnhtbFBLAQItABQABgAIAAAAIQA4/SH/1gAAAJQBAAALAAAAAAAA&#10;AAAAAAAAAC8BAABfcmVscy8ucmVsc1BLAQItABQABgAIAAAAIQDU1ZMBcgIAADUFAAAOAAAAAAAA&#10;AAAAAAAAAC4CAABkcnMvZTJvRG9jLnhtbFBLAQItABQABgAIAAAAIQBcMltc3wAAAA0BAAAPAAAA&#10;AAAAAAAAAAAAAMwEAABkcnMvZG93bnJldi54bWxQSwUGAAAAAAQABADzAAAA2AUAAAAA&#10;" fillcolor="white [3201]" strokecolor="#4f81bd [3204]" strokeweight="2pt">
                <v:textbox>
                  <w:txbxContent>
                    <w:p w:rsidR="00E27B7D" w:rsidRDefault="00D65E02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Key Vocab:</w:t>
                      </w:r>
                    </w:p>
                    <w:p w:rsidR="00F95988" w:rsidRPr="00781DE7" w:rsidRDefault="00781DE7">
                      <w:p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781DE7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Memory, memories, remember, remembrance, history, World War 1, </w:t>
                      </w:r>
                      <w:r w:rsidR="00261059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brave courageous, determined. </w:t>
                      </w:r>
                    </w:p>
                    <w:p w:rsidR="00E27B7D" w:rsidRDefault="00E27B7D">
                      <w:pPr>
                        <w:rPr>
                          <w:rFonts w:ascii="Britannic Bold" w:hAnsi="Britannic Bold"/>
                        </w:rPr>
                      </w:pPr>
                    </w:p>
                    <w:p w:rsidR="00E27B7D" w:rsidRPr="00E27B7D" w:rsidRDefault="00E27B7D">
                      <w:pPr>
                        <w:rPr>
                          <w:rFonts w:ascii="Britannic Bold" w:hAnsi="Britannic 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7B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96EE72" wp14:editId="4D465F09">
                <wp:simplePos x="0" y="0"/>
                <wp:positionH relativeFrom="column">
                  <wp:posOffset>7267576</wp:posOffset>
                </wp:positionH>
                <wp:positionV relativeFrom="paragraph">
                  <wp:posOffset>847725</wp:posOffset>
                </wp:positionV>
                <wp:extent cx="1619250" cy="13620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362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Default="00E27B7D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Engagement Activity</w:t>
                            </w:r>
                            <w:r w:rsidR="004615FF" w:rsidRPr="004615FF">
                              <w:rPr>
                                <w:rFonts w:ascii="Britannic Bold" w:hAnsi="Britannic Bold"/>
                              </w:rPr>
                              <w:t>:</w:t>
                            </w:r>
                          </w:p>
                          <w:p w:rsidR="00850870" w:rsidRPr="00781DE7" w:rsidRDefault="009E3581">
                            <w:pPr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</w:pPr>
                            <w:r w:rsidRPr="00781DE7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>The children will attend Remembrance assemblies at the start of the project</w:t>
                            </w:r>
                            <w:r w:rsidR="003109B8" w:rsidRPr="00781DE7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6EE7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72.25pt;margin-top:66.75pt;width:127.5pt;height:10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cPcAIAACwFAAAOAAAAZHJzL2Uyb0RvYy54bWysVEtPGzEQvlfqf7B8bzabhgBRNigFUVVC&#10;gEoqzo7XTla1Pa7tZDf99Yy9DyjNqepl156Zb57feHHVaEUOwvkKTEHz0ZgSYTiUldkW9Mf69tMF&#10;JT4wUzIFRhT0KDy9Wn78sKjtXExgB6oUjqAT4+e1LeguBDvPMs93QjM/AisMKiU4zQJe3TYrHavR&#10;u1bZZDyeZTW40jrgwnuU3rRKukz+pRQ8PEjpRSCqoJhbSF+Xvpv4zZYLNt86ZncV79Jg/5CFZpXB&#10;oIOrGxYY2bvqL1e64g48yDDioDOQsuIi1YDV5ON31TztmBWpFmyOt0Ob/P9zy+8Pj45UZUFxUIZp&#10;HNFaNIF8gYZcxO7U1s/R6MmiWWhQjFPu5R6FsehGOh3/WA5BPfb5OPQ2OuMRNMsvJ2eo4qjLP88m&#10;4/Oz6Cd7hVvnw1cBmsRDQR0OL/WUHe58aE17kxhNmSiL+bV5pFM4KtEqvwuJdWHkSXKSGCWulSMH&#10;hlxgnAsTUiWYgTJoHWGyUmoA5qeAagB1thEmEtMG4PgU8M+IAyJFBRMGsK4MuFMOyp99urK176tv&#10;a47lh2bTdDPbQHnEkTloKe8tv62wrXfMh0fmkOM4Ctzb8IAfqaAuKHQnSnbgfp+SR3ukHmopqXFn&#10;Cup/7ZkTlKhvBkl5mU+nccnSZXp2PsGLe6vZvNWYvb4GHEWOL4Tl6Rjtg+qP0oF+xvVexaioYoZj&#10;7IKG/ngd2k3G54GL1SoZ4VpZFu7Mk+XRdWxvJM26eWbOdswKSMp76LeLzd8RrLWNSAOrfQBZJfbF&#10;Brdd7RqPK5n42z0fceff3pPV6yO3fAEAAP//AwBQSwMEFAAGAAgAAAAhAMMv33XeAAAADQEAAA8A&#10;AABkcnMvZG93bnJldi54bWxMj0FPg0AQhe8m/ofNmHizC4INRZbGEJveTGyN54UdgZSdJeyW0n/v&#10;9KS39zIvb75XbBc7iBkn3ztSEK8iEEiNMz21Cr6Ou6cMhA+ajB4coYIretiW93eFzo270CfOh9AK&#10;LiGfawVdCGMupW86tNqv3IjEtx83WR3YTq00k75wuR3kcxStpdU98YdOj1h12JwOZ6ugiqqdn/dx&#10;vb66/vSdvdPH2OyVenxY3l5BBFzCXxhu+IwOJTPV7kzGi4F9nKYvnGWVJCxukWSzYVUrSNIsAlkW&#10;8v+K8hcAAP//AwBQSwECLQAUAAYACAAAACEAtoM4kv4AAADhAQAAEwAAAAAAAAAAAAAAAAAAAAAA&#10;W0NvbnRlbnRfVHlwZXNdLnhtbFBLAQItABQABgAIAAAAIQA4/SH/1gAAAJQBAAALAAAAAAAAAAAA&#10;AAAAAC8BAABfcmVscy8ucmVsc1BLAQItABQABgAIAAAAIQCzvkcPcAIAACwFAAAOAAAAAAAAAAAA&#10;AAAAAC4CAABkcnMvZTJvRG9jLnhtbFBLAQItABQABgAIAAAAIQDDL9913gAAAA0BAAAPAAAAAAAA&#10;AAAAAAAAAMoEAABkcnMvZG93bnJldi54bWxQSwUGAAAAAAQABADzAAAA1QUAAAAA&#10;" fillcolor="white [3201]" strokecolor="#4f81bd [3204]" strokeweight="2pt">
                <v:textbox>
                  <w:txbxContent>
                    <w:p w:rsidR="004615FF" w:rsidRDefault="00E27B7D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Engagement Activity</w:t>
                      </w:r>
                      <w:r w:rsidR="004615FF" w:rsidRPr="004615FF">
                        <w:rPr>
                          <w:rFonts w:ascii="Britannic Bold" w:hAnsi="Britannic Bold"/>
                        </w:rPr>
                        <w:t>:</w:t>
                      </w:r>
                    </w:p>
                    <w:p w:rsidR="00850870" w:rsidRPr="00781DE7" w:rsidRDefault="009E3581">
                      <w:pPr>
                        <w:rPr>
                          <w:rFonts w:ascii="Comic Sans MS" w:hAnsi="Comic Sans MS"/>
                          <w:sz w:val="20"/>
                          <w:szCs w:val="16"/>
                        </w:rPr>
                      </w:pPr>
                      <w:r w:rsidRPr="00781DE7">
                        <w:rPr>
                          <w:rFonts w:ascii="Comic Sans MS" w:hAnsi="Comic Sans MS"/>
                          <w:sz w:val="20"/>
                          <w:szCs w:val="16"/>
                        </w:rPr>
                        <w:t>The children will attend Remembrance assemblies at the start of the project</w:t>
                      </w:r>
                      <w:r w:rsidR="003109B8" w:rsidRPr="00781DE7">
                        <w:rPr>
                          <w:rFonts w:ascii="Comic Sans MS" w:hAnsi="Comic Sans MS"/>
                          <w:sz w:val="20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27B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E9BCF1" wp14:editId="69026EC5">
                <wp:simplePos x="0" y="0"/>
                <wp:positionH relativeFrom="column">
                  <wp:posOffset>1895475</wp:posOffset>
                </wp:positionH>
                <wp:positionV relativeFrom="paragraph">
                  <wp:posOffset>847725</wp:posOffset>
                </wp:positionV>
                <wp:extent cx="5295900" cy="51054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5105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Default="004615FF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4615FF">
                              <w:rPr>
                                <w:rFonts w:ascii="Britannic Bold" w:hAnsi="Britannic Bold"/>
                              </w:rPr>
                              <w:t>Curriculum opportunities:</w:t>
                            </w:r>
                            <w:r>
                              <w:rPr>
                                <w:rFonts w:ascii="Britannic Bold" w:hAnsi="Britannic Bold"/>
                              </w:rPr>
                              <w:t xml:space="preserve"> </w:t>
                            </w:r>
                          </w:p>
                          <w:p w:rsidR="00781DE7" w:rsidRDefault="004615FF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 w:rsidRPr="009E3581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English:</w:t>
                            </w:r>
                            <w:r w:rsidR="00C62C5A" w:rsidRPr="009E3581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81DE7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Children to explore memories through the book ‘</w:t>
                            </w:r>
                            <w:proofErr w:type="spellStart"/>
                            <w:r w:rsidR="00781DE7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Wildfred</w:t>
                            </w:r>
                            <w:proofErr w:type="spellEnd"/>
                            <w:r w:rsidR="00781DE7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 Gordon McDonald Partridge which is a about a boy’s friendship with an older person. </w:t>
                            </w:r>
                          </w:p>
                          <w:p w:rsidR="00261059" w:rsidRDefault="00261059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The children will complete a </w:t>
                            </w:r>
                            <w:proofErr w:type="spellStart"/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factfile</w:t>
                            </w:r>
                            <w:proofErr w:type="spellEnd"/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 about a World War 1 soldier.</w:t>
                            </w:r>
                          </w:p>
                          <w:p w:rsidR="00781DE7" w:rsidRDefault="004615FF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 w:rsidRPr="009E3581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Humanities:</w:t>
                            </w:r>
                            <w:r w:rsidR="00C54948" w:rsidRPr="009E3581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81DE7" w:rsidRDefault="00781DE7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Children will talk about our local area including the war memorial at Hyde Town Hall. </w:t>
                            </w:r>
                          </w:p>
                          <w:p w:rsidR="008C1658" w:rsidRDefault="00781DE7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We will do </w:t>
                            </w:r>
                            <w:r w:rsidR="005849CE" w:rsidRPr="009E3581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historical research </w:t>
                            </w: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through looking at photographs and asking questions. </w:t>
                            </w:r>
                          </w:p>
                          <w:p w:rsidR="00781DE7" w:rsidRDefault="00781DE7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We will make our own timelines. </w:t>
                            </w:r>
                          </w:p>
                          <w:p w:rsidR="00781DE7" w:rsidRDefault="00781DE7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We will find out about the World War 1 soldiers – Fred Moss, James Muldoon and John Shaw </w:t>
                            </w:r>
                            <w:proofErr w:type="spellStart"/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Purssglove</w:t>
                            </w:r>
                            <w:proofErr w:type="spellEnd"/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781DE7" w:rsidRDefault="00A6751C" w:rsidP="00781DE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781DE7" w:rsidRPr="00C0049C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http://hwmt.org/men/mossfred.htm</w:t>
                              </w:r>
                            </w:hyperlink>
                            <w:r w:rsidR="00781DE7">
                              <w:rPr>
                                <w:rStyle w:val="Hyperlink"/>
                                <w:b/>
                                <w:sz w:val="20"/>
                                <w:szCs w:val="20"/>
                              </w:rPr>
                              <w:t xml:space="preserve"> ; </w:t>
                            </w:r>
                            <w:hyperlink r:id="rId9" w:history="1">
                              <w:r w:rsidR="00781DE7" w:rsidRPr="00C0049C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http://hwmt.org/men/muldoonjames.htm</w:t>
                              </w:r>
                            </w:hyperlink>
                            <w:r w:rsidR="00781DE7">
                              <w:rPr>
                                <w:rStyle w:val="Hyperlink"/>
                                <w:b/>
                                <w:sz w:val="20"/>
                                <w:szCs w:val="20"/>
                              </w:rPr>
                              <w:t xml:space="preserve">; </w:t>
                            </w:r>
                            <w:hyperlink r:id="rId10" w:history="1">
                              <w:r w:rsidR="00781DE7" w:rsidRPr="00E243B2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http://hwmt.org/men/purssglovejohnshaw.htm</w:t>
                              </w:r>
                            </w:hyperlink>
                          </w:p>
                          <w:p w:rsidR="004615FF" w:rsidRDefault="004615FF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 w:rsidRPr="009E3581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Creative arts:</w:t>
                            </w:r>
                            <w:r w:rsidR="00C54948" w:rsidRPr="009E3581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81DE7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We will create soldier silhouette. We will contribute to the school memorial by painting stones. </w:t>
                            </w:r>
                            <w:r w:rsidR="005849CE" w:rsidRPr="009E3581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81DE7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br/>
                            </w:r>
                            <w:r w:rsidR="00E57AC9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We will be creating poppy art using various mediums. </w:t>
                            </w:r>
                          </w:p>
                          <w:p w:rsidR="00FB6AFD" w:rsidRDefault="00850870" w:rsidP="00781DE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615FF" w:rsidRPr="00850870" w:rsidRDefault="004615FF">
                            <w:pPr>
                              <w:rPr>
                                <w:rFonts w:ascii="Britannic Bold" w:hAnsi="Britannic Bol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9BCF1" id="Text Box 7" o:spid="_x0000_s1029" type="#_x0000_t202" style="position:absolute;margin-left:149.25pt;margin-top:66.75pt;width:417pt;height:40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SYycQIAADMFAAAOAAAAZHJzL2Uyb0RvYy54bWysVN9P2zAQfp+0/8Hy+0hatWNUpKgDMU1C&#10;gAYTz65j02i2z7OvTbq/fmenCYz1adpLYt999/s7n1901rCdCrEBV/HJScmZchLqxj1X/Pvj9YdP&#10;nEUUrhYGnKr4XkV+sXz/7rz1CzWFDZhaBUZOXFy0vuIbRL8oiig3yop4Al45UmoIViBdw3NRB9GS&#10;d2uKaVl+LFoItQ8gVYwkveqVfJn9a60k3mkdFTJTccoN8zfk7zp9i+W5WDwH4TeNPKQh/iELKxpH&#10;QUdXVwIF24bmL1e2kQEiaDyRYAvQupEq10DVTMo31TxshFe5FmpO9GOb4v9zK29394E1dcVPOXPC&#10;0ogeVYfsM3TsNHWn9XFBoAdPMOxITFMe5JGEqehOB5v+VA4jPfV5P/Y2OZMknE/P5mclqSTp5pNy&#10;PqML+S9ezH2I+EWBZelQ8UDDyz0Vu5uIPXSApGjGJVnKr88jn3BvVK/8pjTVRZGn2UlmlLo0ge0E&#10;cUFIqRzmSigD4widzHRjzGg4OWZoRqMDNpmpzLTRsDxm+GfE0SJHBYejsW0chGMO6h9DurrHD9X3&#10;NafysVt3eZjjiNZQ72lyAXrmRy+vG+rujYh4LwJRnSZC64t39NEG2orD4cTZBsKvY/KEJwaSlrOW&#10;Vqfi8edWBMWZ+eqIm2eT2SztWr7M5qdTuoTXmvVrjdvaS6CJTOih8DIfEx7NcNQB7BNt+SpFJZVw&#10;kmJXHIfjJfYLTa+EVKtVBtF2eYE37sHL5Dp1OXHnsXsSwR8IhsTNWxiWTCze8KzHJksHqy2CbjIJ&#10;U5/7rh76T5uZaXx4RdLqv75n1Mtbt/wNAAD//wMAUEsDBBQABgAIAAAAIQCSVpkM3wAAAAwBAAAP&#10;AAAAZHJzL2Rvd25yZXYueG1sTI/NTsMwEITvSLyDtUjcqPOjljTEqVBE1RsSBXF24iWJGq+j2E3T&#10;t2d7gtus5tPsTLFb7CBmnHzvSEG8ikAgNc701Cr4+tw/ZSB80GT04AgVXNHDrry/K3Ru3IU+cD6G&#10;VnAI+Vwr6EIYcyl906HVfuVGJPZ+3GR14HNqpZn0hcPtIJMo2kire+IPnR6x6rA5Hc9WQRVVez8f&#10;4npzdf3pO3uj97E5KPX4sLy+gAi4hD8YbvW5OpTcqXZnMl4MCpJttmaUjTRlcSPiNGFVK9imz2uQ&#10;ZSH/jyh/AQAA//8DAFBLAQItABQABgAIAAAAIQC2gziS/gAAAOEBAAATAAAAAAAAAAAAAAAAAAAA&#10;AABbQ29udGVudF9UeXBlc10ueG1sUEsBAi0AFAAGAAgAAAAhADj9If/WAAAAlAEAAAsAAAAAAAAA&#10;AAAAAAAALwEAAF9yZWxzLy5yZWxzUEsBAi0AFAAGAAgAAAAhANFVJjJxAgAAMwUAAA4AAAAAAAAA&#10;AAAAAAAALgIAAGRycy9lMm9Eb2MueG1sUEsBAi0AFAAGAAgAAAAhAJJWmQzfAAAADAEAAA8AAAAA&#10;AAAAAAAAAAAAywQAAGRycy9kb3ducmV2LnhtbFBLBQYAAAAABAAEAPMAAADXBQAAAAA=&#10;" fillcolor="white [3201]" strokecolor="#4f81bd [3204]" strokeweight="2pt">
                <v:textbox>
                  <w:txbxContent>
                    <w:p w:rsidR="004615FF" w:rsidRDefault="004615FF">
                      <w:pPr>
                        <w:rPr>
                          <w:rFonts w:ascii="Britannic Bold" w:hAnsi="Britannic Bold"/>
                        </w:rPr>
                      </w:pPr>
                      <w:r w:rsidRPr="004615FF">
                        <w:rPr>
                          <w:rFonts w:ascii="Britannic Bold" w:hAnsi="Britannic Bold"/>
                        </w:rPr>
                        <w:t>Curriculum opportunities:</w:t>
                      </w:r>
                      <w:r>
                        <w:rPr>
                          <w:rFonts w:ascii="Britannic Bold" w:hAnsi="Britannic Bold"/>
                        </w:rPr>
                        <w:t xml:space="preserve"> </w:t>
                      </w:r>
                    </w:p>
                    <w:p w:rsidR="00781DE7" w:rsidRDefault="004615FF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 w:rsidRPr="009E3581">
                        <w:rPr>
                          <w:rFonts w:ascii="Britannic Bold" w:hAnsi="Britannic Bold"/>
                          <w:sz w:val="28"/>
                          <w:szCs w:val="28"/>
                        </w:rPr>
                        <w:t>English:</w:t>
                      </w:r>
                      <w:r w:rsidR="00C62C5A" w:rsidRPr="009E3581"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 </w:t>
                      </w:r>
                      <w:r w:rsidR="00781DE7"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Children to explore memories through the book ‘Wildfred Gordon McDonald Partridge which is a about a boy’s friendship with an older person. </w:t>
                      </w:r>
                    </w:p>
                    <w:p w:rsidR="00261059" w:rsidRDefault="00261059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The children will complete a factfile about a World War 1 soldier.</w:t>
                      </w:r>
                    </w:p>
                    <w:p w:rsidR="00781DE7" w:rsidRDefault="004615FF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 w:rsidRPr="009E3581">
                        <w:rPr>
                          <w:rFonts w:ascii="Britannic Bold" w:hAnsi="Britannic Bold"/>
                          <w:sz w:val="28"/>
                          <w:szCs w:val="28"/>
                        </w:rPr>
                        <w:t>Humanities:</w:t>
                      </w:r>
                      <w:r w:rsidR="00C54948" w:rsidRPr="009E3581"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81DE7" w:rsidRDefault="00781DE7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Children will talk about our local area including the war memorial at Hyde Town Hall. </w:t>
                      </w:r>
                    </w:p>
                    <w:p w:rsidR="008C1658" w:rsidRDefault="00781DE7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We will do </w:t>
                      </w:r>
                      <w:r w:rsidR="005849CE" w:rsidRPr="009E3581"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historical research </w:t>
                      </w: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through looking at photographs and asking questions. </w:t>
                      </w:r>
                    </w:p>
                    <w:p w:rsidR="00781DE7" w:rsidRDefault="00781DE7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We will make our own timelines. </w:t>
                      </w:r>
                    </w:p>
                    <w:p w:rsidR="00781DE7" w:rsidRDefault="00781DE7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We will find out about the World War 1 soldiers – Fred Moss, James Muldoon and John Shaw Purssglove. </w:t>
                      </w:r>
                    </w:p>
                    <w:p w:rsidR="00781DE7" w:rsidRDefault="00E57AC9" w:rsidP="00781DE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hyperlink r:id="rId11" w:history="1">
                        <w:r w:rsidR="00781DE7" w:rsidRPr="00C0049C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http://hwmt.org/men/mossfred.htm</w:t>
                        </w:r>
                      </w:hyperlink>
                      <w:r w:rsidR="00781DE7">
                        <w:rPr>
                          <w:rStyle w:val="Hyperlink"/>
                          <w:b/>
                          <w:sz w:val="20"/>
                          <w:szCs w:val="20"/>
                        </w:rPr>
                        <w:t xml:space="preserve"> ; </w:t>
                      </w:r>
                      <w:hyperlink r:id="rId12" w:history="1">
                        <w:r w:rsidR="00781DE7" w:rsidRPr="00C0049C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http://hwmt.org/men/muldoonjames.htm</w:t>
                        </w:r>
                      </w:hyperlink>
                      <w:r w:rsidR="00781DE7">
                        <w:rPr>
                          <w:rStyle w:val="Hyperlink"/>
                          <w:b/>
                          <w:sz w:val="20"/>
                          <w:szCs w:val="20"/>
                        </w:rPr>
                        <w:t xml:space="preserve">; </w:t>
                      </w:r>
                      <w:hyperlink r:id="rId13" w:history="1">
                        <w:r w:rsidR="00781DE7" w:rsidRPr="00E243B2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http://hwmt.org/men/purssglovejohnshaw.htm</w:t>
                        </w:r>
                      </w:hyperlink>
                    </w:p>
                    <w:p w:rsidR="004615FF" w:rsidRDefault="004615FF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 w:rsidRPr="009E3581">
                        <w:rPr>
                          <w:rFonts w:ascii="Britannic Bold" w:hAnsi="Britannic Bold"/>
                          <w:sz w:val="28"/>
                          <w:szCs w:val="28"/>
                        </w:rPr>
                        <w:t>Creative arts:</w:t>
                      </w:r>
                      <w:r w:rsidR="00C54948" w:rsidRPr="009E3581"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 </w:t>
                      </w:r>
                      <w:r w:rsidR="00781DE7"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We will create soldier silhouette. We will contribute to the school memorial by painting stones. </w:t>
                      </w:r>
                      <w:r w:rsidR="005849CE" w:rsidRPr="009E3581"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 </w:t>
                      </w:r>
                      <w:r w:rsidR="00781DE7">
                        <w:rPr>
                          <w:rFonts w:ascii="Britannic Bold" w:hAnsi="Britannic Bold"/>
                          <w:sz w:val="28"/>
                          <w:szCs w:val="28"/>
                        </w:rPr>
                        <w:br/>
                      </w:r>
                      <w:r w:rsidR="00E57AC9"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We will be creating poppy art using various mediums. </w:t>
                      </w:r>
                      <w:bookmarkStart w:id="1" w:name="_GoBack"/>
                      <w:bookmarkEnd w:id="1"/>
                    </w:p>
                    <w:p w:rsidR="00FB6AFD" w:rsidRDefault="00850870" w:rsidP="00781DE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615FF" w:rsidRPr="00850870" w:rsidRDefault="004615FF">
                      <w:pPr>
                        <w:rPr>
                          <w:rFonts w:ascii="Britannic Bold" w:hAnsi="Britannic Bol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7B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B8AB05" wp14:editId="0A85B4FD">
                <wp:simplePos x="0" y="0"/>
                <wp:positionH relativeFrom="column">
                  <wp:posOffset>-47624</wp:posOffset>
                </wp:positionH>
                <wp:positionV relativeFrom="paragraph">
                  <wp:posOffset>4038600</wp:posOffset>
                </wp:positionV>
                <wp:extent cx="1866900" cy="19145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914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Default="004615FF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4615FF">
                              <w:rPr>
                                <w:rFonts w:ascii="Britannic Bold" w:hAnsi="Britannic Bold"/>
                              </w:rPr>
                              <w:t>Project outcomes:</w:t>
                            </w:r>
                          </w:p>
                          <w:p w:rsidR="00C62C5A" w:rsidRDefault="009E3581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Children will understand the sacrifices made by previous generations that afford us the life we enjoy.</w:t>
                            </w:r>
                          </w:p>
                          <w:p w:rsidR="009E3581" w:rsidRPr="004615FF" w:rsidRDefault="009E3581">
                            <w:pPr>
                              <w:rPr>
                                <w:rFonts w:ascii="Britannic Bold" w:hAnsi="Britannic 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B8AB05" id="Text Box 6" o:spid="_x0000_s1028" type="#_x0000_t202" style="position:absolute;margin-left:-3.75pt;margin-top:318pt;width:147pt;height:150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0fIcgIAADMFAAAOAAAAZHJzL2Uyb0RvYy54bWysVN9P2zAQfp+0/8Hy+0hblQ6qpqgDMU1C&#10;gICJZ9exaTTb59nXJt1fv7PTBMb6NO0lse/uu5/feXHRWsN2KsQaXMnHJyPOlJNQ1e6l5N+frj+d&#10;cRZRuEoYcKrkexX5xfLjh0Xj52oCGzCVCoycuDhvfMk3iH5eFFFulBXxBLxypNQQrEC6hpeiCqIh&#10;79YUk9FoVjQQKh9AqhhJetUp+TL711pJvNM6KmSm5JQb5m/I33X6FsuFmL8E4Te1PKQh/iELK2pH&#10;QQdXVwIF24b6L1e2lgEiaDyRYAvQupYq10DVjEfvqnncCK9yLdSc6Ic2xf/nVt7u7gOrq5LPOHPC&#10;0oieVIvsC7RslrrT+Dgno0dPZtiSmKbcyyMJU9GtDjb9qRxGeurzfuhtciYT6Gw2Ox+RSpJufD6e&#10;nk5Ok5/iFe5DxK8KLEuHkgcaXu6p2N1E7Ex7kxTNuCRL+XV55BPujeqUD0pTXRR5kp1kRqlLE9hO&#10;EBeElMphroQyMI6sE0zXxgzA8TGgGUAH2wRTmWkDcHQM+GfEAZGjgsMBbGsH4ZiD6kefru7s++q7&#10;mlP52K7bPMxJP6I1VHuaXICO+dHL65q6eyMi3otAVKeJ0PriHX20gabkcDhxtoHw65g82RMDSctZ&#10;Q6tT8vhzK4LizHxzxE0a7jTtWr5MTz9P6BLeatZvNW5rL4EmMqaHwst8TPZo+qMOYJ9py1cpKqmE&#10;kxS75NgfL7FbaHolpFqtshFtlxd44x69TK5TlxN3ntpnEfyBYEjcvIV+ycT8Hc8624R0sNoi6DqT&#10;MPW56+qh/7SZmcaHVySt/tt7tnp965a/AQAA//8DAFBLAwQUAAYACAAAACEAevUzmt4AAAAKAQAA&#10;DwAAAGRycy9kb3ducmV2LnhtbEyPwU7DMBBE70j8g7VI3FqnrTAhZFOhiKo3JErVsxObJGq8jmI3&#10;Tf+e5QTHnXmancm3s+vFZMfQeUJYLRMQlmpvOmoQjl+7RQoiRE1G954sws0G2Bb3d7nOjL/Sp50O&#10;sREcQiHTCG2MQyZlqFvrdFj6wRJ73350OvI5NtKM+srhrpfrJFHS6Y74Q6sHW7a2Ph8uDqFMyl2Y&#10;9qtK3Xx3PqXv9DHUe8THh/ntFUS0c/yD4bc+V4eCO1X+QiaIHmHx/MQkgtoo3sTAOlWsVAgvG7Zk&#10;kcv/E4ofAAAA//8DAFBLAQItABQABgAIAAAAIQC2gziS/gAAAOEBAAATAAAAAAAAAAAAAAAAAAAA&#10;AABbQ29udGVudF9UeXBlc10ueG1sUEsBAi0AFAAGAAgAAAAhADj9If/WAAAAlAEAAAsAAAAAAAAA&#10;AAAAAAAALwEAAF9yZWxzLy5yZWxzUEsBAi0AFAAGAAgAAAAhAJ2XR8hyAgAAMwUAAA4AAAAAAAAA&#10;AAAAAAAALgIAAGRycy9lMm9Eb2MueG1sUEsBAi0AFAAGAAgAAAAhAHr1M5reAAAACgEAAA8AAAAA&#10;AAAAAAAAAAAAzAQAAGRycy9kb3ducmV2LnhtbFBLBQYAAAAABAAEAPMAAADXBQAAAAA=&#10;" fillcolor="white [3201]" strokecolor="#4f81bd [3204]" strokeweight="2pt">
                <v:textbox>
                  <w:txbxContent>
                    <w:p w:rsidR="004615FF" w:rsidRDefault="004615FF">
                      <w:pPr>
                        <w:rPr>
                          <w:rFonts w:ascii="Britannic Bold" w:hAnsi="Britannic Bold"/>
                        </w:rPr>
                      </w:pPr>
                      <w:r w:rsidRPr="004615FF">
                        <w:rPr>
                          <w:rFonts w:ascii="Britannic Bold" w:hAnsi="Britannic Bold"/>
                        </w:rPr>
                        <w:t>Project outcomes:</w:t>
                      </w:r>
                    </w:p>
                    <w:p w:rsidR="00C62C5A" w:rsidRDefault="009E3581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Children will understand the sacrifices made by previous generations that afford us the life we enjoy.</w:t>
                      </w:r>
                    </w:p>
                    <w:p w:rsidR="009E3581" w:rsidRPr="004615FF" w:rsidRDefault="009E3581">
                      <w:pPr>
                        <w:rPr>
                          <w:rFonts w:ascii="Britannic Bold" w:hAnsi="Britannic 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7B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-38099</wp:posOffset>
                </wp:positionH>
                <wp:positionV relativeFrom="paragraph">
                  <wp:posOffset>2381250</wp:posOffset>
                </wp:positionV>
                <wp:extent cx="1866900" cy="159067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590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B7D" w:rsidRDefault="00E27B7D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E27B7D">
                              <w:rPr>
                                <w:rFonts w:ascii="Britannic Bold" w:hAnsi="Britannic Bold"/>
                              </w:rPr>
                              <w:t>Communicating learning:</w:t>
                            </w:r>
                          </w:p>
                          <w:p w:rsidR="00E27B7D" w:rsidRPr="00E27B7D" w:rsidRDefault="005849CE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The work will contribute towards a whole school memorial wall</w:t>
                            </w:r>
                            <w:r w:rsidR="00781DE7">
                              <w:rPr>
                                <w:rFonts w:ascii="Britannic Bold" w:hAnsi="Britannic Bold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29" type="#_x0000_t202" style="position:absolute;margin-left:-3pt;margin-top:187.5pt;width:147pt;height:125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kRdAIAADUFAAAOAAAAZHJzL2Uyb0RvYy54bWysVFtP2zAUfp+0/2D5fSTtoIOKFHUgpkkI&#10;0GDi2XVsGs328ezTJt2v37HTBMb6NO3Fcc7lO7fv+Pyis4ZtVYgNuIpPjkrOlJNQN+654t8frz+c&#10;chZRuFoYcKriOxX5xeL9u/PWz9UU1mBqFRiBuDhvfcXXiH5eFFGulRXxCLxypNQQrED6Dc9FHURL&#10;6NYU07KcFS2E2geQKkaSXvVKvsj4WiuJd1pHhcxUnHLDfIZ8rtJZLM7F/DkIv27kPg3xD1lY0TgK&#10;OkJdCRRsE5q/oGwjA0TQeCTBFqB1I1WugaqZlG+qeVgLr3It1JzoxzbF/wcrb7f3gTV1xafUHics&#10;zehRdcg+Q8dIRP1pfZyT2YMnQ+xITnMe5JGEqexOB5u+VBAjPUHtxu4mNJmcTmezs5JUknSTk7Ny&#10;9ukk4RQv7j5E/KLAsnSpeKDx5a6K7U3E3nQwSdGMS7KUX59HvuHOqF75TWmqjCJPM0jmlLo0gW0F&#10;sUFIqRzmSigD48g6uenGmNFxcsjRjE572+SmMtdGx/KQ458RR48cFRyOzrZxEA4B1D+GdHVvP1Tf&#10;15zKx27V5XF+HEa0gnpHkwvQcz96ed1Qd29ExHsRiOw0EVpgvKNDG2grDvsbZ2sIvw7Jkz1xkLSc&#10;tbQ8FY8/NyIozsxXR+w8mxwfEyzmn+OTT4lb4bVm9VrjNvYSaCITeiq8zNdkj2a46gD2ifZ8maKS&#10;SjhJsSuOw/US+5Wmd0Kq5TIb0X55gTfuwcsEnbqcuPPYPYng9wRD4uYtDGsm5m941tsmTwfLDYJu&#10;MglTn/uu7vtPu5lpvH9H0vK//s9WL6/d4jcAAAD//wMAUEsDBBQABgAIAAAAIQCbBf3K3gAAAAoB&#10;AAAPAAAAZHJzL2Rvd25yZXYueG1sTI9Ba4NAEIXvhf6HZQK9JWssWrGOoUhDboUmpefV3ajEnRV3&#10;Y8y/7/TU3t5jHm++V+wWO4jZTL53hLDdRCAMNU731CJ8nfbrDIQPirQaHBmEu/GwKx8fCpVrd6NP&#10;Mx9DK7iEfK4QuhDGXErfdMYqv3GjIb6d3WRVYDu1Uk/qxuV2kHEUpdKqnvhDp0ZTdaa5HK8WoYqq&#10;vZ8P2zq9u/7ynb3Tx9gcEJ9Wy9sriGCW8BeGX3xGh5KZancl7cWAsE55SkB4fklYcCDOMhY1Qhon&#10;CciykP8nlD8AAAD//wMAUEsBAi0AFAAGAAgAAAAhALaDOJL+AAAA4QEAABMAAAAAAAAAAAAAAAAA&#10;AAAAAFtDb250ZW50X1R5cGVzXS54bWxQSwECLQAUAAYACAAAACEAOP0h/9YAAACUAQAACwAAAAAA&#10;AAAAAAAAAAAvAQAAX3JlbHMvLnJlbHNQSwECLQAUAAYACAAAACEAwjAZEXQCAAA1BQAADgAAAAAA&#10;AAAAAAAAAAAuAgAAZHJzL2Uyb0RvYy54bWxQSwECLQAUAAYACAAAACEAmwX9yt4AAAAKAQAADwAA&#10;AAAAAAAAAAAAAADOBAAAZHJzL2Rvd25yZXYueG1sUEsFBgAAAAAEAAQA8wAAANkFAAAAAA==&#10;" fillcolor="white [3201]" strokecolor="#4f81bd [3204]" strokeweight="2pt">
                <v:textbox>
                  <w:txbxContent>
                    <w:p w:rsidR="00E27B7D" w:rsidRDefault="00E27B7D">
                      <w:pPr>
                        <w:rPr>
                          <w:rFonts w:ascii="Britannic Bold" w:hAnsi="Britannic Bold"/>
                        </w:rPr>
                      </w:pPr>
                      <w:r w:rsidRPr="00E27B7D">
                        <w:rPr>
                          <w:rFonts w:ascii="Britannic Bold" w:hAnsi="Britannic Bold"/>
                        </w:rPr>
                        <w:t>Communicating learning:</w:t>
                      </w:r>
                    </w:p>
                    <w:p w:rsidR="00E27B7D" w:rsidRPr="00E27B7D" w:rsidRDefault="005849CE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The work will contribute towards a whole school memorial wall</w:t>
                      </w:r>
                      <w:r w:rsidR="00781DE7">
                        <w:rPr>
                          <w:rFonts w:ascii="Britannic Bold" w:hAnsi="Britannic Bold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E27B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7CFD0A" wp14:editId="44044C23">
                <wp:simplePos x="0" y="0"/>
                <wp:positionH relativeFrom="column">
                  <wp:posOffset>-28574</wp:posOffset>
                </wp:positionH>
                <wp:positionV relativeFrom="paragraph">
                  <wp:posOffset>847725</wp:posOffset>
                </wp:positionV>
                <wp:extent cx="1847850" cy="14382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438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Default="004615FF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Project synopsis:</w:t>
                            </w:r>
                          </w:p>
                          <w:p w:rsidR="004615FF" w:rsidRPr="00781DE7" w:rsidRDefault="005849CE" w:rsidP="00C62C5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81DE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 class will examine the biographical details of one of the 710 men listed on the Hyde War Memorial from World War 1 and produce a biography that answers the question-“Who was our hero?”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CFD0A" id="Text Box 5" o:spid="_x0000_s1032" type="#_x0000_t202" style="position:absolute;margin-left:-2.25pt;margin-top:66.75pt;width:145.5pt;height:11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+SdAIAADMFAAAOAAAAZHJzL2Uyb0RvYy54bWysVN9P2zAQfp+0/8Hy+0jbtaOrSFEHYpqE&#10;AA0mnl3HptFsn2dfm3R/PWenCYz1adpLYt/ddz+/89l5aw3bqRBrcCUfn4w4U05CVbunkv94uPow&#10;5yyicJUw4FTJ9yry8+X7d2eNX6gJbMBUKjBy4uKi8SXfIPpFUUS5UVbEE/DKkVJDsALpGp6KKoiG&#10;vFtTTEajT0UDofIBpIqRpJedki+zf62VxFuto0JmSk65Yf6G/F2nb7E8E4unIPymloc0xD9kYUXt&#10;KOjg6lKgYNtQ/+XK1jJABI0nEmwBWtdS5RqomvHoTTX3G+FVroWaE/3Qpvj/3Mqb3V1gdVXyGWdO&#10;WBrRg2qRfYGWzVJ3Gh8XZHTvyQxbEtOUe3kkYSq61cGmP5XDSE993g+9Tc5kAs2np/MZqSTpxtOP&#10;88lp9l+8wH2I+FWBZelQ8kDDyz0Vu+uIlAqZ9iYpmnFJlvLr8sgn3BvVKb8rTXVR5El2khmlLkxg&#10;O0FcEFIqh7kScmscWSeYro0ZgONjQDOADrYJpjLTBuDoGPDPiAMiRwWHA9jWDsIxB9XPPl3d2ffV&#10;dzWn8rFdt3mY035Ea6j2NLkAHfOjl1c1dfdaRLwTgahOE6H1xVv6aANNyeFw4mwD4fcxebInBpKW&#10;s4ZWp+Tx11YExZn55oibn8fTadq1fJnOTid0Ca8169cat7UXQBMZ00PhZT4mezT9UQewj7TlqxSV&#10;VMJJil1y7I8X2C00vRJSrVbZiLbLC7x2914m16nLiTsP7aMI/kAwJG7eQL9kYvGGZ51tQjpYbRF0&#10;nUmY+tx19dB/2szMzcMrklb/9T1bvbx1y2cAAAD//wMAUEsDBBQABgAIAAAAIQAHGeAm3QAAAAoB&#10;AAAPAAAAZHJzL2Rvd25yZXYueG1sTI9BT8MwDIXvSPyHyEjctmQrVFVpOqGKaTckNsQ5bUxbrXGq&#10;Juu6f485we3Z7+n5c7Fb3CBmnELvScNmrUAgNd721Gr4PO1XGYgQDVkzeEINNwywK+/vCpNbf6UP&#10;nI+xFVxCITcauhjHXMrQdOhMWPsRib1vPzkTeZxaaSdz5XI3yK1SqXSmJ77QmRGrDpvz8eI0VKra&#10;h/mwqdOb789f2Ru9j81B68eH5fUFRMQl/oXhF5/RoWSm2l/IBjFoWD09c5L3ScKCA9ssZVFrSFKl&#10;QJaF/P9C+QMAAP//AwBQSwECLQAUAAYACAAAACEAtoM4kv4AAADhAQAAEwAAAAAAAAAAAAAAAAAA&#10;AAAAW0NvbnRlbnRfVHlwZXNdLnhtbFBLAQItABQABgAIAAAAIQA4/SH/1gAAAJQBAAALAAAAAAAA&#10;AAAAAAAAAC8BAABfcmVscy8ucmVsc1BLAQItABQABgAIAAAAIQDqAt+SdAIAADMFAAAOAAAAAAAA&#10;AAAAAAAAAC4CAABkcnMvZTJvRG9jLnhtbFBLAQItABQABgAIAAAAIQAHGeAm3QAAAAoBAAAPAAAA&#10;AAAAAAAAAAAAAM4EAABkcnMvZG93bnJldi54bWxQSwUGAAAAAAQABADzAAAA2AUAAAAA&#10;" fillcolor="white [3201]" strokecolor="#4f81bd [3204]" strokeweight="2pt">
                <v:textbox>
                  <w:txbxContent>
                    <w:p w:rsidR="004615FF" w:rsidRDefault="004615FF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Project synopsis:</w:t>
                      </w:r>
                    </w:p>
                    <w:p w:rsidR="004615FF" w:rsidRPr="00781DE7" w:rsidRDefault="005849CE" w:rsidP="00C62C5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781DE7">
                        <w:rPr>
                          <w:rFonts w:ascii="Comic Sans MS" w:hAnsi="Comic Sans MS"/>
                          <w:sz w:val="16"/>
                          <w:szCs w:val="16"/>
                        </w:rPr>
                        <w:t>The class will examine the biographical details of one of the 710 men listed on the Hyde War Memorial from World War 1 and produce a biography that answers the question-“Who was our hero?”</w:t>
                      </w:r>
                    </w:p>
                  </w:txbxContent>
                </v:textbox>
              </v:shape>
            </w:pict>
          </mc:Fallback>
        </mc:AlternateContent>
      </w:r>
      <w:r w:rsidR="00EC18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AF366E1" wp14:editId="66BEBF45">
                <wp:simplePos x="0" y="0"/>
                <wp:positionH relativeFrom="column">
                  <wp:posOffset>-47624</wp:posOffset>
                </wp:positionH>
                <wp:positionV relativeFrom="paragraph">
                  <wp:posOffset>85725</wp:posOffset>
                </wp:positionV>
                <wp:extent cx="4419600" cy="2952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Pr="004615FF" w:rsidRDefault="004615FF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4615FF">
                              <w:rPr>
                                <w:rFonts w:ascii="Britannic Bold" w:hAnsi="Britannic Bold"/>
                              </w:rPr>
                              <w:t>Year group</w:t>
                            </w:r>
                            <w:r>
                              <w:rPr>
                                <w:rFonts w:ascii="Britannic Bold" w:hAnsi="Britannic Bold"/>
                              </w:rPr>
                              <w:t>:</w:t>
                            </w:r>
                            <w:r w:rsidR="00C62C5A">
                              <w:rPr>
                                <w:rFonts w:ascii="Britannic Bold" w:hAnsi="Britannic Bold"/>
                              </w:rPr>
                              <w:t xml:space="preserve"> </w:t>
                            </w:r>
                            <w:r w:rsidR="005A2F81">
                              <w:rPr>
                                <w:rFonts w:ascii="Britannic Bold" w:hAnsi="Britannic Bold"/>
                              </w:rPr>
                              <w:t>Year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366E1" id="Text Box 1" o:spid="_x0000_s1032" type="#_x0000_t202" style="position:absolute;margin-left:-3.75pt;margin-top:6.75pt;width:348pt;height:23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gixcAIAADIFAAAOAAAAZHJzL2Uyb0RvYy54bWysVEtPGzEQvlfqf7B8L5tEAUrEBqUgqkoI&#10;EFBxdrw2WdX2uPYku+mv79j7gNKcql689sw372/2/KK1hu1UiDW4kk+PJpwpJ6Gq3UvJvz9df/rM&#10;WUThKmHAqZLvVeQXy48fzhu/UDPYgKlUYOTExUXjS75B9IuiiHKjrIhH4JUjpYZgBdIzvBRVEA15&#10;t6aYTSYnRQOh8gGkipGkV52SL7N/rZXEO62jQmZKTrlhPkM+1+ksludi8RKE39SyT0P8QxZW1I6C&#10;jq6uBAq2DfVfrmwtA0TQeCTBFqB1LVWugaqZTt5V87gRXuVaqDnRj22K/8+tvN3dB1ZXNDvOnLA0&#10;oifVIvsCLZum7jQ+Lgj06AmGLYkTspdHEqaiWx1s+lI5jPTU5/3Y2+RMknA+n56dTEglSTc7O56d&#10;Hic3xau1DxG/KrAsXUoeaHa5pWJ3E7GDDpAUzLgkS+l1aeQb7o3qlA9KU1kUeJadZEKpSxPYThAV&#10;hJTKYS6EMjCO0MlM18aMhtNDhmY06rHJTGWijYaTQ4Z/RhwtclRwOBrb2kE45KD6MaSrO/xQfVdz&#10;Kh/bdZtneTJMaA3VngYXoCN+9PK6pu7eiIj3IhDTaSC0vXhHhzbQlBz6G2cbCL8OyROeCEhazhra&#10;nJLHn1sRFGfmmyNqnk3n87Rq+TE/Pp3RI7zVrN9q3NZeAk2E6EfZ5WvCoxmuOoB9piVfpaikEk5S&#10;7JLjcL3Ebp/pJyHVapVBtFxe4I179DK5Tl1O3Hlqn0XwPcGQqHkLw46JxTueddhk6WC1RdB1JmHq&#10;c9fVvv+0mJnG/U8kbf7bd0a9/uqWvwEAAP//AwBQSwMEFAAGAAgAAAAhAJuRR+3bAAAACAEAAA8A&#10;AABkcnMvZG93bnJldi54bWxMT0FqwzAQvBfyB7GF3hIpLXWMazkE05BboUnoWba2tom1MpbiOL/v&#10;9tSednZnmJnNt7PrxYRj6DxpWK8UCKTa244aDefTfpmCCNGQNb0n1HDHANti8ZCbzPobfeJ0jI1g&#10;EwqZ0dDGOGRShrpFZ8LKD0jMffvRmcjr2Eg7mhubu14+K5VIZzrihNYMWLZYX45Xp6FU5T5Mh3WV&#10;3H13+Urf6WOoD1o/Pc67NxAR5/gnht/6XB0K7lT5K9kgeg3LzSsr+f7Ck/kkTRlUDJQCWeTy/wPF&#10;DwAAAP//AwBQSwECLQAUAAYACAAAACEAtoM4kv4AAADhAQAAEwAAAAAAAAAAAAAAAAAAAAAAW0Nv&#10;bnRlbnRfVHlwZXNdLnhtbFBLAQItABQABgAIAAAAIQA4/SH/1gAAAJQBAAALAAAAAAAAAAAAAAAA&#10;AC8BAABfcmVscy8ucmVsc1BLAQItABQABgAIAAAAIQBs3gixcAIAADIFAAAOAAAAAAAAAAAAAAAA&#10;AC4CAABkcnMvZTJvRG9jLnhtbFBLAQItABQABgAIAAAAIQCbkUft2wAAAAgBAAAPAAAAAAAAAAAA&#10;AAAAAMoEAABkcnMvZG93bnJldi54bWxQSwUGAAAAAAQABADzAAAA0gUAAAAA&#10;" fillcolor="white [3201]" strokecolor="#4f81bd [3204]" strokeweight="2pt">
                <v:textbox>
                  <w:txbxContent>
                    <w:p w:rsidR="004615FF" w:rsidRPr="004615FF" w:rsidRDefault="004615FF">
                      <w:pPr>
                        <w:rPr>
                          <w:rFonts w:ascii="Britannic Bold" w:hAnsi="Britannic Bold"/>
                        </w:rPr>
                      </w:pPr>
                      <w:r w:rsidRPr="004615FF">
                        <w:rPr>
                          <w:rFonts w:ascii="Britannic Bold" w:hAnsi="Britannic Bold"/>
                        </w:rPr>
                        <w:t>Year group</w:t>
                      </w:r>
                      <w:r>
                        <w:rPr>
                          <w:rFonts w:ascii="Britannic Bold" w:hAnsi="Britannic Bold"/>
                        </w:rPr>
                        <w:t>:</w:t>
                      </w:r>
                      <w:r w:rsidR="00C62C5A">
                        <w:rPr>
                          <w:rFonts w:ascii="Britannic Bold" w:hAnsi="Britannic Bold"/>
                        </w:rPr>
                        <w:t xml:space="preserve"> </w:t>
                      </w:r>
                      <w:r w:rsidR="005A2F81">
                        <w:rPr>
                          <w:rFonts w:ascii="Britannic Bold" w:hAnsi="Britannic Bold"/>
                        </w:rPr>
                        <w:t>Year 1</w:t>
                      </w:r>
                    </w:p>
                  </w:txbxContent>
                </v:textbox>
              </v:shape>
            </w:pict>
          </mc:Fallback>
        </mc:AlternateContent>
      </w:r>
      <w:r w:rsidR="00EC18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A67F43" wp14:editId="446CFF9C">
                <wp:simplePos x="0" y="0"/>
                <wp:positionH relativeFrom="column">
                  <wp:posOffset>-47624</wp:posOffset>
                </wp:positionH>
                <wp:positionV relativeFrom="paragraph">
                  <wp:posOffset>447675</wp:posOffset>
                </wp:positionV>
                <wp:extent cx="8934450" cy="3429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Pr="004615FF" w:rsidRDefault="004615FF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4615FF">
                              <w:rPr>
                                <w:rFonts w:ascii="Britannic Bold" w:hAnsi="Britannic Bold"/>
                              </w:rPr>
                              <w:t>Project title:</w:t>
                            </w:r>
                            <w:r>
                              <w:rPr>
                                <w:rFonts w:ascii="Britannic Bold" w:hAnsi="Britannic Bold"/>
                              </w:rPr>
                              <w:t xml:space="preserve">    </w:t>
                            </w:r>
                            <w:r w:rsidR="00590144">
                              <w:rPr>
                                <w:rFonts w:ascii="Britannic Bold" w:hAnsi="Britannic Bold"/>
                              </w:rPr>
                              <w:t xml:space="preserve">            </w:t>
                            </w:r>
                            <w:r w:rsidR="00781DE7">
                              <w:rPr>
                                <w:rFonts w:ascii="Britannic Bold" w:hAnsi="Britannic Bold"/>
                              </w:rPr>
                              <w:t>We</w:t>
                            </w:r>
                            <w:r w:rsidR="005849CE">
                              <w:rPr>
                                <w:rFonts w:ascii="Britannic Bold" w:hAnsi="Britannic Bold"/>
                              </w:rPr>
                              <w:t xml:space="preserve"> </w:t>
                            </w:r>
                            <w:proofErr w:type="gramStart"/>
                            <w:r w:rsidR="005849CE">
                              <w:rPr>
                                <w:rFonts w:ascii="Britannic Bold" w:hAnsi="Britannic Bold"/>
                              </w:rPr>
                              <w:t>remember</w:t>
                            </w:r>
                            <w:r w:rsidR="00590144">
                              <w:rPr>
                                <w:rFonts w:ascii="Britannic Bold" w:hAnsi="Britannic Bold"/>
                              </w:rPr>
                              <w:t xml:space="preserve">  </w:t>
                            </w:r>
                            <w:r w:rsidR="009E3581">
                              <w:rPr>
                                <w:rFonts w:ascii="Britannic Bold" w:hAnsi="Britannic Bold"/>
                              </w:rPr>
                              <w:t>-</w:t>
                            </w:r>
                            <w:proofErr w:type="gramEnd"/>
                            <w:r w:rsidR="009E3581">
                              <w:rPr>
                                <w:rFonts w:ascii="Britannic Bold" w:hAnsi="Britannic Bold"/>
                              </w:rPr>
                              <w:t xml:space="preserve"> who was our</w:t>
                            </w:r>
                            <w:r w:rsidR="005849CE">
                              <w:rPr>
                                <w:rFonts w:ascii="Britannic Bold" w:hAnsi="Britannic Bold"/>
                              </w:rPr>
                              <w:t xml:space="preserve"> hero?</w:t>
                            </w:r>
                            <w:r w:rsidR="00590144">
                              <w:rPr>
                                <w:rFonts w:ascii="Britannic Bold" w:hAnsi="Britannic Bold"/>
                              </w:rPr>
                              <w:t xml:space="preserve">        </w:t>
                            </w:r>
                            <w:r w:rsidR="005849CE">
                              <w:rPr>
                                <w:rFonts w:ascii="Britannic Bold" w:hAnsi="Britannic Bold"/>
                              </w:rPr>
                              <w:t xml:space="preserve">                    </w:t>
                            </w:r>
                            <w:r w:rsidR="00590144">
                              <w:rPr>
                                <w:rFonts w:ascii="Britannic Bold" w:hAnsi="Britannic Bold"/>
                              </w:rPr>
                              <w:t xml:space="preserve">              </w:t>
                            </w:r>
                            <w:r w:rsidRPr="004615FF">
                              <w:rPr>
                                <w:rFonts w:ascii="Britannic Bold" w:hAnsi="Britannic Bold"/>
                              </w:rPr>
                              <w:t>Project and Exhibition</w:t>
                            </w:r>
                            <w:r>
                              <w:rPr>
                                <w:rFonts w:ascii="Britannic Bold" w:hAnsi="Britannic Bold"/>
                              </w:rPr>
                              <w:t>:</w:t>
                            </w:r>
                            <w:r w:rsidR="00590144">
                              <w:rPr>
                                <w:rFonts w:ascii="Britannic Bold" w:hAnsi="Britannic Bold"/>
                              </w:rPr>
                              <w:t xml:space="preserve"> </w:t>
                            </w:r>
                            <w:r w:rsidR="00781DE7">
                              <w:rPr>
                                <w:rFonts w:ascii="Britannic Bold" w:hAnsi="Britannic Bold"/>
                              </w:rPr>
                              <w:t>B</w:t>
                            </w:r>
                            <w:r w:rsidR="005849CE">
                              <w:rPr>
                                <w:rFonts w:ascii="Britannic Bold" w:hAnsi="Britannic Bold"/>
                              </w:rPr>
                              <w:t>iography of a hero</w:t>
                            </w:r>
                          </w:p>
                          <w:p w:rsidR="004615FF" w:rsidRDefault="004615FF"/>
                          <w:p w:rsidR="004615FF" w:rsidRDefault="004615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67F43" id="Text Box 3" o:spid="_x0000_s1033" type="#_x0000_t202" style="position:absolute;margin-left:-3.75pt;margin-top:35.25pt;width:703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iucwIAADIFAAAOAAAAZHJzL2Uyb0RvYy54bWysVEtP3DAQvlfqf7B8L9kXBVZk0RZEVQkB&#10;KlScvY7NRrU9rj27yfbXM3Y2gdI9Vb0k9rznm298ftFaw7YqxBpcycdHI86Uk1DV7rnkPx6vP51y&#10;FlG4ShhwquQ7FfnF4uOH88bP1QTWYCoVGAVxcd74kq8R/bwoolwrK+IReOVIqSFYgXQNz0UVREPR&#10;rSkmo9HnooFQ+QBSxUjSq07JFzm+1krindZRITMlp9owf0P+rtK3WJyL+XMQfl3LfRniH6qwonaU&#10;dAh1JVCwTaj/CmVrGSCCxiMJtgCta6lyD9TNePSum4e18Cr3QuBEP8AU/19Yebu9D6yuSj7lzAlL&#10;I3pULbIv0LJpQqfxcU5GD57MsCUxTbmXRxKmplsdbPpTO4z0hPNuwDYFkyQ8PZvOZsekkqSbziZn&#10;owx+8ertQ8SvCixLh5IHml2GVGxvIlIlZNqbpGTGJVkqrysjn3BnVKf8rjS1RYknOUgmlLo0gW0F&#10;UUFIqRzmRiiscWSd3HRtzOA4PuRoBqe9bXJTmWiD4+iQ458ZB4+cFRwOzrZ2EA4FqH725erOvu++&#10;6zm1j+2qzbM86Se0gmpHgwvQET96eV0Tujci4r0IxHQaCG0v3tFHG2hKDvsTZ2sIvw/Jkz0RkLSc&#10;NbQ5JY+/NiIozsw3R9Q8G89madXyZXZ8MqFLeKtZvdW4jb0EmsiY3gkv8zHZo+mPOoB9oiVfpqyk&#10;Ek5S7pJjf7zEbp/pkZBqucxGtFxe4I178DKFTign7jy2TyL4PcGQqHkL/Y6J+TuedbbJ08Fyg6Dr&#10;TMKEc4fqHn9azMzN/SOSNv/tPVu9PnWLFwAAAP//AwBQSwMEFAAGAAgAAAAhAHa9mp3eAAAACgEA&#10;AA8AAABkcnMvZG93bnJldi54bWxMj81OwzAQhO9IvIO1SNxau4X+hTgViqh6Q6Kgnp14m0SN11Hs&#10;punbsz3BaWc1o9lv0+3oWjFgHxpPGmZTBQKp9LahSsPP926yBhGiIWtaT6jhhgG22eNDahLrr/SF&#10;wyFWgksoJEZDHWOXSBnKGp0JU98hsXfyvTOR176StjdXLnetnCu1lM40xBdq02FeY3k+XJyGXOW7&#10;MOxnxfLmm/Nx/UGfXbnX+vlpfH8DEXGMf2G44zM6ZMxU+AvZIFoNk9WCkxpWiufdf9lsWBWs5q8L&#10;kFkq/7+Q/QIAAP//AwBQSwECLQAUAAYACAAAACEAtoM4kv4AAADhAQAAEwAAAAAAAAAAAAAAAAAA&#10;AAAAW0NvbnRlbnRfVHlwZXNdLnhtbFBLAQItABQABgAIAAAAIQA4/SH/1gAAAJQBAAALAAAAAAAA&#10;AAAAAAAAAC8BAABfcmVscy8ucmVsc1BLAQItABQABgAIAAAAIQBRxaiucwIAADIFAAAOAAAAAAAA&#10;AAAAAAAAAC4CAABkcnMvZTJvRG9jLnhtbFBLAQItABQABgAIAAAAIQB2vZqd3gAAAAoBAAAPAAAA&#10;AAAAAAAAAAAAAM0EAABkcnMvZG93bnJldi54bWxQSwUGAAAAAAQABADzAAAA2AUAAAAA&#10;" fillcolor="white [3201]" strokecolor="#4f81bd [3204]" strokeweight="2pt">
                <v:textbox>
                  <w:txbxContent>
                    <w:p w:rsidR="004615FF" w:rsidRPr="004615FF" w:rsidRDefault="004615FF">
                      <w:pPr>
                        <w:rPr>
                          <w:rFonts w:ascii="Britannic Bold" w:hAnsi="Britannic Bold"/>
                        </w:rPr>
                      </w:pPr>
                      <w:r w:rsidRPr="004615FF">
                        <w:rPr>
                          <w:rFonts w:ascii="Britannic Bold" w:hAnsi="Britannic Bold"/>
                        </w:rPr>
                        <w:t>Project title:</w:t>
                      </w:r>
                      <w:r>
                        <w:rPr>
                          <w:rFonts w:ascii="Britannic Bold" w:hAnsi="Britannic Bold"/>
                        </w:rPr>
                        <w:t xml:space="preserve">    </w:t>
                      </w:r>
                      <w:r w:rsidR="00590144">
                        <w:rPr>
                          <w:rFonts w:ascii="Britannic Bold" w:hAnsi="Britannic Bold"/>
                        </w:rPr>
                        <w:t xml:space="preserve">            </w:t>
                      </w:r>
                      <w:r w:rsidR="00781DE7">
                        <w:rPr>
                          <w:rFonts w:ascii="Britannic Bold" w:hAnsi="Britannic Bold"/>
                        </w:rPr>
                        <w:t>We</w:t>
                      </w:r>
                      <w:r w:rsidR="005849CE">
                        <w:rPr>
                          <w:rFonts w:ascii="Britannic Bold" w:hAnsi="Britannic Bold"/>
                        </w:rPr>
                        <w:t xml:space="preserve"> remember</w:t>
                      </w:r>
                      <w:r w:rsidR="00590144">
                        <w:rPr>
                          <w:rFonts w:ascii="Britannic Bold" w:hAnsi="Britannic Bold"/>
                        </w:rPr>
                        <w:t xml:space="preserve">  </w:t>
                      </w:r>
                      <w:r w:rsidR="009E3581">
                        <w:rPr>
                          <w:rFonts w:ascii="Britannic Bold" w:hAnsi="Britannic Bold"/>
                        </w:rPr>
                        <w:t>- who was our</w:t>
                      </w:r>
                      <w:r w:rsidR="005849CE">
                        <w:rPr>
                          <w:rFonts w:ascii="Britannic Bold" w:hAnsi="Britannic Bold"/>
                        </w:rPr>
                        <w:t xml:space="preserve"> hero?</w:t>
                      </w:r>
                      <w:r w:rsidR="00590144">
                        <w:rPr>
                          <w:rFonts w:ascii="Britannic Bold" w:hAnsi="Britannic Bold"/>
                        </w:rPr>
                        <w:t xml:space="preserve">        </w:t>
                      </w:r>
                      <w:r w:rsidR="005849CE">
                        <w:rPr>
                          <w:rFonts w:ascii="Britannic Bold" w:hAnsi="Britannic Bold"/>
                        </w:rPr>
                        <w:t xml:space="preserve">                    </w:t>
                      </w:r>
                      <w:r w:rsidR="00590144">
                        <w:rPr>
                          <w:rFonts w:ascii="Britannic Bold" w:hAnsi="Britannic Bold"/>
                        </w:rPr>
                        <w:t xml:space="preserve">              </w:t>
                      </w:r>
                      <w:r w:rsidRPr="004615FF">
                        <w:rPr>
                          <w:rFonts w:ascii="Britannic Bold" w:hAnsi="Britannic Bold"/>
                        </w:rPr>
                        <w:t>Project and Exhibition</w:t>
                      </w:r>
                      <w:r>
                        <w:rPr>
                          <w:rFonts w:ascii="Britannic Bold" w:hAnsi="Britannic Bold"/>
                        </w:rPr>
                        <w:t>:</w:t>
                      </w:r>
                      <w:r w:rsidR="00590144">
                        <w:rPr>
                          <w:rFonts w:ascii="Britannic Bold" w:hAnsi="Britannic Bold"/>
                        </w:rPr>
                        <w:t xml:space="preserve"> </w:t>
                      </w:r>
                      <w:r w:rsidR="00781DE7">
                        <w:rPr>
                          <w:rFonts w:ascii="Britannic Bold" w:hAnsi="Britannic Bold"/>
                        </w:rPr>
                        <w:t>B</w:t>
                      </w:r>
                      <w:r w:rsidR="005849CE">
                        <w:rPr>
                          <w:rFonts w:ascii="Britannic Bold" w:hAnsi="Britannic Bold"/>
                        </w:rPr>
                        <w:t>iography of a hero</w:t>
                      </w:r>
                    </w:p>
                    <w:p w:rsidR="004615FF" w:rsidRDefault="004615FF"/>
                    <w:p w:rsidR="004615FF" w:rsidRDefault="004615FF"/>
                  </w:txbxContent>
                </v:textbox>
              </v:shape>
            </w:pict>
          </mc:Fallback>
        </mc:AlternateContent>
      </w:r>
      <w:r w:rsidR="00D626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8E411F4" wp14:editId="4091A9F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9058275" cy="60388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8275" cy="6038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Default="004615FF"/>
                          <w:p w:rsidR="004615FF" w:rsidRDefault="004615FF"/>
                          <w:p w:rsidR="004615FF" w:rsidRDefault="004615FF"/>
                          <w:p w:rsidR="004615FF" w:rsidRDefault="004615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411F4" id="Text Box 2" o:spid="_x0000_s1034" type="#_x0000_t202" style="position:absolute;margin-left:0;margin-top:0;width:713.25pt;height:475.5pt;z-index:2516490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E5OSgIAAMUEAAAOAAAAZHJzL2Uyb0RvYy54bWysVO1u2yAU/T9p74D4v9hJkza14lRduk2T&#10;ug+t3QMQDDEq5jIgsdOn3wU7XvYhTZr2BwH3nsO5X6xuukaTg3BegSnpdJJTIgyHSpldSb8+vn21&#10;pMQHZiqmwYiSHoWnN+uXL1atLcQMatCVcARJjC9aW9I6BFtkmee1aJifgBUGjRJcwwIe3S6rHGuR&#10;vdHZLM8vsxZcZR1w4T3e3vVGuk78UgoePknpRSC6pKgtpNWldRvXbL1ixc4xWys+yGD/oKJhyuCj&#10;I9UdC4zsnfqNqlHcgQcZJhyaDKRUXKQYMJpp/ks0DzWzIsWCyfF2TJP/f7T84+GzI6oq6UV+RYlh&#10;DRbpUXSBvIaOzGJ+WusLdHuw6Bg6vMY6p1i9vQf+5ImBTc3MTtw6B20tWIX6phGZnUF7Hh9Jtu0H&#10;qPAZtg+QiDrpmpg8TAdBdqzTcaxNlMLx8jpfLGdXC0o42i7zi+VykaqXseIEt86HdwIaEjcldVj8&#10;RM8O9z5EOaw4ucTXtIlr1PvGVKkPAlO636NrNKcAouZBfThq0UO/CIlZQ12zPhWxX8VGO3Jg2GmM&#10;c2FCn4PIhN4RJpXWI3DI4c9APYIG3wgTqY9HYP73F0dEehVMGMGNMuD+RFA9neTK3v8UfR9zrGTo&#10;tl1qleWpLbZQHbGgDvq5wn8ANzW4Z0panKmS+m975gQl+r3BpriezudxCNNhvria4cGdW7bnFmY4&#10;UpU0UNJvNyENbozJwC02j1SprFFbr2TQjLOSqj3MdRzG83Py+vH7rL8DAAD//wMAUEsDBBQABgAI&#10;AAAAIQAufUFl2wAAAAYBAAAPAAAAZHJzL2Rvd25yZXYueG1sTI/BasMwEETvhf6D2EJvjeTQmNSx&#10;HIppyK3QtPS8tja2ibUyluI4f1+ll/ayMMww8zbfzrYXE42+c6whWSgQxLUzHTcavj53T2sQPiAb&#10;7B2Thit52Bb3dzlmxl34g6ZDaEQsYZ+hhjaEIZPS1y1Z9As3EEfv6EaLIcqxkWbESyy3vVwqlUqL&#10;HceFFgcqW6pPh7PVUKpy56d9UqVX152+12/8PtR7rR8f5tcNiEBz+AvDDT+iQxGZKndm40WvIT4S&#10;fu/Ne16mKxCVhpdVokAWufyPX/wAAAD//wMAUEsBAi0AFAAGAAgAAAAhALaDOJL+AAAA4QEAABMA&#10;AAAAAAAAAAAAAAAAAAAAAFtDb250ZW50X1R5cGVzXS54bWxQSwECLQAUAAYACAAAACEAOP0h/9YA&#10;AACUAQAACwAAAAAAAAAAAAAAAAAvAQAAX3JlbHMvLnJlbHNQSwECLQAUAAYACAAAACEApZBOTkoC&#10;AADFBAAADgAAAAAAAAAAAAAAAAAuAgAAZHJzL2Uyb0RvYy54bWxQSwECLQAUAAYACAAAACEALn1B&#10;ZdsAAAAGAQAADwAAAAAAAAAAAAAAAACkBAAAZHJzL2Rvd25yZXYueG1sUEsFBgAAAAAEAAQA8wAA&#10;AKwFAAAAAA==&#10;" fillcolor="white [3201]" strokecolor="#4f81bd [3204]" strokeweight="2pt">
                <v:textbox>
                  <w:txbxContent>
                    <w:p w:rsidR="004615FF" w:rsidRDefault="004615FF"/>
                    <w:p w:rsidR="004615FF" w:rsidRDefault="004615FF"/>
                    <w:p w:rsidR="004615FF" w:rsidRDefault="004615FF"/>
                    <w:p w:rsidR="004615FF" w:rsidRDefault="004615FF"/>
                  </w:txbxContent>
                </v:textbox>
              </v:shape>
            </w:pict>
          </mc:Fallback>
        </mc:AlternateContent>
      </w:r>
      <w:r w:rsidR="004073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BCABBC" wp14:editId="671513D3">
                <wp:simplePos x="0" y="0"/>
                <wp:positionH relativeFrom="column">
                  <wp:posOffset>4457700</wp:posOffset>
                </wp:positionH>
                <wp:positionV relativeFrom="paragraph">
                  <wp:posOffset>85725</wp:posOffset>
                </wp:positionV>
                <wp:extent cx="4429125" cy="2952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Pr="004615FF" w:rsidRDefault="004615FF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Term:</w:t>
                            </w:r>
                            <w:r w:rsidR="00C62C5A">
                              <w:rPr>
                                <w:rFonts w:ascii="Britannic Bold" w:hAnsi="Britannic Bold"/>
                              </w:rPr>
                              <w:t xml:space="preserve"> </w:t>
                            </w:r>
                            <w:r w:rsidR="005849CE">
                              <w:rPr>
                                <w:rFonts w:ascii="Britannic Bold" w:hAnsi="Britannic Bold"/>
                              </w:rPr>
                              <w:t>November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CABBC" id="_x0000_s1036" type="#_x0000_t202" style="position:absolute;margin-left:351pt;margin-top:6.75pt;width:348.75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2EVcgIAADIFAAAOAAAAZHJzL2Uyb0RvYy54bWysVN9v2jAQfp+0/8Hy+whEsA7UUDGqTpNQ&#10;Ww2mPhvHhmi2z7MNCfvrd3ZIyjqepr0k9t13v7/z7V2jFTkK5yswBR0NhpQIw6GszK6g3zcPHz5R&#10;4gMzJVNgREFPwtO7+ft3t7WdiRz2oErhCDoxflbbgu5DsLMs83wvNPMDsMKgUoLTLODV7bLSsRq9&#10;a5Xlw+HHrAZXWgdceI/S+1ZJ58m/lIKHJym9CEQVFHML6evSdxu/2fyWzXaO2X3Fz2mwf8hCs8pg&#10;0N7VPQuMHFz1lytdcQceZBhw0BlIWXGRasBqRsM31az3zIpUCzbH275N/v+55Y/HZ0eqsqA5JYZp&#10;HNFGNIF8hobksTu19TMErS3CQoNinHIn9yiMRTfS6fjHcgjqsc+nvrfRGUfheJxPR/mEEo66fDrJ&#10;bybRTfZqbZ0PXwRoEg8FdTi71FJ2XPnQQjtIDKZMlMX02jTSKZyUaJXfhMSyMHCenCRCiaVy5MiQ&#10;CoxzYUIqBDNQBtHRTFZK9Yaja4aqNzpjo5lIROsNh9cM/4zYW6SoYEJvrCsD7pqD8keXrmzxXfVt&#10;zbH80GybNMtpN6EtlCccnIOW+N7yhwq7u2I+PDOHTMdZ4faGJ/xIBXVB4XyiZA/u1zV5xCMBUUtJ&#10;jZtTUP/zwJygRH01SM3paDyOq5Yu48lNjhd3qdleasxBLwEnMsJ3wvJ0jPiguqN0oF9wyRcxKqqY&#10;4Ri7oKE7LkO7z/hIcLFYJBAul2VhZdaWR9exy5E7m+aFOXsmWEBqPkK3Y2z2hmctNloaWBwCyCqR&#10;MPa57eq5/7iYicbnRyRu/uU9oV6fuvlvAAAA//8DAFBLAwQUAAYACAAAACEAYpbVWd4AAAAKAQAA&#10;DwAAAGRycy9kb3ducmV2LnhtbEyPwW7CMBBE75X6D9Yi9VZsQE0hxEFVVMStUqHq2Ym3SUS8jmIT&#10;wt93ObW3Hc1o9k22m1wnRhxC60nDYq5AIFXetlRr+Drtn9cgQjRkTecJNdwwwC5/fMhMav2VPnE8&#10;xlpwCYXUaGhi7FMpQ9WgM2HueyT2fvzgTGQ51NIO5srlrpNLpRLpTEv8oTE9Fg1W5+PFaShUsQ/j&#10;YVEmN9+ev9fv9NFXB62fZtPbFkTEKf6F4Y7P6JAzU+kvZIPoNLyqJW+JbKxeQNwDq82Gr1JDohTI&#10;PJP/J+S/AAAA//8DAFBLAQItABQABgAIAAAAIQC2gziS/gAAAOEBAAATAAAAAAAAAAAAAAAAAAAA&#10;AABbQ29udGVudF9UeXBlc10ueG1sUEsBAi0AFAAGAAgAAAAhADj9If/WAAAAlAEAAAsAAAAAAAAA&#10;AAAAAAAALwEAAF9yZWxzLy5yZWxzUEsBAi0AFAAGAAgAAAAhAJhDYRVyAgAAMgUAAA4AAAAAAAAA&#10;AAAAAAAALgIAAGRycy9lMm9Eb2MueG1sUEsBAi0AFAAGAAgAAAAhAGKW1VneAAAACgEAAA8AAAAA&#10;AAAAAAAAAAAAzAQAAGRycy9kb3ducmV2LnhtbFBLBQYAAAAABAAEAPMAAADXBQAAAAA=&#10;" fillcolor="white [3201]" strokecolor="#4f81bd [3204]" strokeweight="2pt">
                <v:textbox>
                  <w:txbxContent>
                    <w:p w:rsidR="004615FF" w:rsidRPr="004615FF" w:rsidRDefault="004615FF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Term:</w:t>
                      </w:r>
                      <w:r w:rsidR="00C62C5A">
                        <w:rPr>
                          <w:rFonts w:ascii="Britannic Bold" w:hAnsi="Britannic Bold"/>
                        </w:rPr>
                        <w:t xml:space="preserve"> </w:t>
                      </w:r>
                      <w:r w:rsidR="005849CE">
                        <w:rPr>
                          <w:rFonts w:ascii="Britannic Bold" w:hAnsi="Britannic Bold"/>
                        </w:rPr>
                        <w:t>November 2018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26B2" w:rsidSect="004615FF">
      <w:head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1BA" w:rsidRDefault="00A561BA" w:rsidP="004615FF">
      <w:pPr>
        <w:spacing w:after="0" w:line="240" w:lineRule="auto"/>
      </w:pPr>
      <w:r>
        <w:separator/>
      </w:r>
    </w:p>
  </w:endnote>
  <w:endnote w:type="continuationSeparator" w:id="0">
    <w:p w:rsidR="00A561BA" w:rsidRDefault="00A561BA" w:rsidP="0046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1BA" w:rsidRDefault="00A561BA" w:rsidP="004615FF">
      <w:pPr>
        <w:spacing w:after="0" w:line="240" w:lineRule="auto"/>
      </w:pPr>
      <w:r>
        <w:separator/>
      </w:r>
    </w:p>
  </w:footnote>
  <w:footnote w:type="continuationSeparator" w:id="0">
    <w:p w:rsidR="00A561BA" w:rsidRDefault="00A561BA" w:rsidP="0046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45F" w:rsidRDefault="00EC188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44928" behindDoc="1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-335280</wp:posOffset>
          </wp:positionV>
          <wp:extent cx="1409700" cy="619125"/>
          <wp:effectExtent l="0" t="0" r="0" b="9525"/>
          <wp:wrapTight wrapText="bothSides">
            <wp:wrapPolygon edited="0">
              <wp:start x="0" y="0"/>
              <wp:lineTo x="0" y="21268"/>
              <wp:lineTo x="21308" y="21268"/>
              <wp:lineTo x="21308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astedGraphic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43904" behindDoc="1" locked="0" layoutInCell="1" allowOverlap="1">
          <wp:simplePos x="0" y="0"/>
          <wp:positionH relativeFrom="column">
            <wp:posOffset>8343900</wp:posOffset>
          </wp:positionH>
          <wp:positionV relativeFrom="paragraph">
            <wp:posOffset>-373380</wp:posOffset>
          </wp:positionV>
          <wp:extent cx="914400" cy="722630"/>
          <wp:effectExtent l="0" t="0" r="0" b="1270"/>
          <wp:wrapTight wrapText="bothSides">
            <wp:wrapPolygon edited="0">
              <wp:start x="0" y="0"/>
              <wp:lineTo x="0" y="21069"/>
              <wp:lineTo x="21150" y="21069"/>
              <wp:lineTo x="2115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f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722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408A9"/>
    <w:multiLevelType w:val="hybridMultilevel"/>
    <w:tmpl w:val="E0AA6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FF"/>
    <w:rsid w:val="000633D6"/>
    <w:rsid w:val="000C369A"/>
    <w:rsid w:val="00126C5C"/>
    <w:rsid w:val="00134389"/>
    <w:rsid w:val="00153862"/>
    <w:rsid w:val="001C59ED"/>
    <w:rsid w:val="001D276D"/>
    <w:rsid w:val="001E216B"/>
    <w:rsid w:val="001F4573"/>
    <w:rsid w:val="00211C7E"/>
    <w:rsid w:val="00237CA0"/>
    <w:rsid w:val="00261059"/>
    <w:rsid w:val="002D69E8"/>
    <w:rsid w:val="002E4A3F"/>
    <w:rsid w:val="003109B8"/>
    <w:rsid w:val="0031664E"/>
    <w:rsid w:val="003E57E1"/>
    <w:rsid w:val="003E63E7"/>
    <w:rsid w:val="004073E2"/>
    <w:rsid w:val="00421C53"/>
    <w:rsid w:val="00424DDC"/>
    <w:rsid w:val="0042672F"/>
    <w:rsid w:val="0043404F"/>
    <w:rsid w:val="004615FF"/>
    <w:rsid w:val="004926B2"/>
    <w:rsid w:val="00500EC7"/>
    <w:rsid w:val="0051443F"/>
    <w:rsid w:val="00544501"/>
    <w:rsid w:val="00573509"/>
    <w:rsid w:val="005849CE"/>
    <w:rsid w:val="00585ED1"/>
    <w:rsid w:val="00590144"/>
    <w:rsid w:val="005965B3"/>
    <w:rsid w:val="005A2F81"/>
    <w:rsid w:val="00641AEE"/>
    <w:rsid w:val="00655E1D"/>
    <w:rsid w:val="00685CC7"/>
    <w:rsid w:val="006B1A94"/>
    <w:rsid w:val="006B7C2E"/>
    <w:rsid w:val="006C22E5"/>
    <w:rsid w:val="007058D7"/>
    <w:rsid w:val="0076312E"/>
    <w:rsid w:val="00781DE7"/>
    <w:rsid w:val="00844FB6"/>
    <w:rsid w:val="00850870"/>
    <w:rsid w:val="008A1DAB"/>
    <w:rsid w:val="008A2C42"/>
    <w:rsid w:val="008C1658"/>
    <w:rsid w:val="00945EF5"/>
    <w:rsid w:val="009653E5"/>
    <w:rsid w:val="009A3818"/>
    <w:rsid w:val="009D3510"/>
    <w:rsid w:val="009E3581"/>
    <w:rsid w:val="009F0852"/>
    <w:rsid w:val="00A05AEF"/>
    <w:rsid w:val="00A24829"/>
    <w:rsid w:val="00A53528"/>
    <w:rsid w:val="00A561BA"/>
    <w:rsid w:val="00A6007C"/>
    <w:rsid w:val="00A61474"/>
    <w:rsid w:val="00A6751C"/>
    <w:rsid w:val="00A97F34"/>
    <w:rsid w:val="00AA7915"/>
    <w:rsid w:val="00AE4B5B"/>
    <w:rsid w:val="00B032EE"/>
    <w:rsid w:val="00B10F9A"/>
    <w:rsid w:val="00B50B10"/>
    <w:rsid w:val="00B567AD"/>
    <w:rsid w:val="00B6703C"/>
    <w:rsid w:val="00BC087B"/>
    <w:rsid w:val="00BC7D10"/>
    <w:rsid w:val="00BF58C2"/>
    <w:rsid w:val="00C15061"/>
    <w:rsid w:val="00C245F0"/>
    <w:rsid w:val="00C44F86"/>
    <w:rsid w:val="00C54948"/>
    <w:rsid w:val="00C62C5A"/>
    <w:rsid w:val="00C77DD5"/>
    <w:rsid w:val="00D626EB"/>
    <w:rsid w:val="00D65E02"/>
    <w:rsid w:val="00D813ED"/>
    <w:rsid w:val="00D903EE"/>
    <w:rsid w:val="00DB6B98"/>
    <w:rsid w:val="00DF1E9F"/>
    <w:rsid w:val="00E27B7D"/>
    <w:rsid w:val="00E27CF5"/>
    <w:rsid w:val="00E46D79"/>
    <w:rsid w:val="00E47943"/>
    <w:rsid w:val="00E57AC9"/>
    <w:rsid w:val="00EC1888"/>
    <w:rsid w:val="00ED42A8"/>
    <w:rsid w:val="00F24C4A"/>
    <w:rsid w:val="00F95988"/>
    <w:rsid w:val="00FB6AFD"/>
    <w:rsid w:val="00FC460D"/>
    <w:rsid w:val="00FE545F"/>
    <w:rsid w:val="00FE5A29"/>
    <w:rsid w:val="00FE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014FC865-C22A-4CFB-BA83-DF557737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144"/>
  </w:style>
  <w:style w:type="paragraph" w:styleId="Heading1">
    <w:name w:val="heading 1"/>
    <w:basedOn w:val="Normal"/>
    <w:next w:val="Normal"/>
    <w:link w:val="Heading1Char"/>
    <w:uiPriority w:val="9"/>
    <w:qFormat/>
    <w:rsid w:val="0059014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014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014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1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01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01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01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014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01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590144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90144"/>
    <w:rPr>
      <w:color w:val="1F497D" w:themeColor="text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5FF"/>
  </w:style>
  <w:style w:type="paragraph" w:styleId="Footer">
    <w:name w:val="footer"/>
    <w:basedOn w:val="Normal"/>
    <w:link w:val="FooterChar"/>
    <w:uiPriority w:val="99"/>
    <w:unhideWhenUsed/>
    <w:rsid w:val="00461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5FF"/>
  </w:style>
  <w:style w:type="paragraph" w:styleId="ListParagraph">
    <w:name w:val="List Paragraph"/>
    <w:basedOn w:val="Normal"/>
    <w:uiPriority w:val="34"/>
    <w:qFormat/>
    <w:rsid w:val="004615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7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0144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01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0144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14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0144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0144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0144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0144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0144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90144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9014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90144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014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90144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90144"/>
    <w:rPr>
      <w:b/>
      <w:bCs/>
    </w:rPr>
  </w:style>
  <w:style w:type="character" w:styleId="Emphasis">
    <w:name w:val="Emphasis"/>
    <w:basedOn w:val="DefaultParagraphFont"/>
    <w:uiPriority w:val="20"/>
    <w:qFormat/>
    <w:rsid w:val="00590144"/>
    <w:rPr>
      <w:i/>
      <w:iCs/>
    </w:rPr>
  </w:style>
  <w:style w:type="paragraph" w:styleId="NoSpacing">
    <w:name w:val="No Spacing"/>
    <w:uiPriority w:val="1"/>
    <w:qFormat/>
    <w:rsid w:val="00590144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014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0144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9014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9014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9014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90144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9014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014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wmt.org/men/mossfred.htm" TargetMode="External"/><Relationship Id="rId13" Type="http://schemas.openxmlformats.org/officeDocument/2006/relationships/hyperlink" Target="http://hwmt.org/men/purssglovejohnsha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wmt.org/men/muldoonjames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wmt.org/men/mossfred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hwmt.org/men/purssglovejohnshaw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wmt.org/men/muldoonjames.ht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E813A-57EB-4FCA-B549-1DCA78A8B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 Fell</dc:creator>
  <cp:lastModifiedBy>Fell, Alvin</cp:lastModifiedBy>
  <cp:revision>2</cp:revision>
  <cp:lastPrinted>2018-02-13T10:08:00Z</cp:lastPrinted>
  <dcterms:created xsi:type="dcterms:W3CDTF">2018-11-09T11:32:00Z</dcterms:created>
  <dcterms:modified xsi:type="dcterms:W3CDTF">2018-11-09T11:32:00Z</dcterms:modified>
</cp:coreProperties>
</file>