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26B2" w:rsidRDefault="00E27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F266CF" w:rsidRDefault="00F266CF">
                            <w:pPr>
                              <w:rPr>
                                <w:rFonts w:ascii="CCW Cursive Writing 14" w:hAnsi="CCW Cursive Writing 14"/>
                                <w:sz w:val="20"/>
                                <w:szCs w:val="16"/>
                              </w:rPr>
                            </w:pPr>
                            <w:r w:rsidRPr="00F266CF">
                              <w:rPr>
                                <w:rFonts w:ascii="CCW Cursive Writing 14" w:hAnsi="CCW Cursive Writing 14"/>
                                <w:sz w:val="20"/>
                                <w:szCs w:val="16"/>
                              </w:rPr>
                              <w:t>Google expedition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F266CF" w:rsidRDefault="00F266CF">
                      <w:pPr>
                        <w:rPr>
                          <w:rFonts w:ascii="CCW Cursive Writing 14" w:hAnsi="CCW Cursive Writing 14"/>
                          <w:sz w:val="20"/>
                          <w:szCs w:val="16"/>
                        </w:rPr>
                      </w:pPr>
                      <w:r w:rsidRPr="00F266CF">
                        <w:rPr>
                          <w:rFonts w:ascii="CCW Cursive Writing 14" w:hAnsi="CCW Cursive Writing 14"/>
                          <w:sz w:val="20"/>
                          <w:szCs w:val="16"/>
                        </w:rPr>
                        <w:t>Google expedition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Pr="00AD72B3" w:rsidRDefault="004615FF">
                            <w:pPr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</w:pPr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English:</w:t>
                            </w:r>
                            <w:r w:rsidR="0028259B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We will be reading Shackleton’s Journey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where the children will write a</w:t>
                            </w:r>
                            <w:r w:rsidR="00C62C5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letter of application to</w:t>
                            </w:r>
                            <w:r w:rsidR="00CB5578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join</w:t>
                            </w:r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Shackleton’s crew, 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diary entry and instructions on how to survive in </w:t>
                            </w:r>
                            <w:proofErr w:type="spellStart"/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Antartica</w:t>
                            </w:r>
                            <w:proofErr w:type="spellEnd"/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615FF" w:rsidRPr="00AD72B3" w:rsidRDefault="004615FF">
                            <w:pPr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</w:pPr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Maths:</w:t>
                            </w:r>
                            <w:r w:rsidR="004073E2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Temperature</w:t>
                            </w:r>
                            <w:r w:rsidR="00CB5578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s from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deserts around the world especially focussing on differences</w:t>
                            </w:r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, data analysis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of rainfall, daily temperatures and hours of sunlight.</w:t>
                            </w:r>
                          </w:p>
                          <w:p w:rsidR="004615FF" w:rsidRPr="00AD72B3" w:rsidRDefault="004615FF">
                            <w:pPr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</w:pPr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Science:</w:t>
                            </w:r>
                            <w:r w:rsidR="00C54948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Childre</w:t>
                            </w:r>
                            <w:r w:rsidR="00CB5578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n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will think like Shackleton</w:t>
                            </w:r>
                            <w:r w:rsidR="00390D6F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;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investigating i</w:t>
                            </w:r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nsulation properties, food chains, 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adaptation, weather and seasons.</w:t>
                            </w:r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D72B3" w:rsidRPr="00AD72B3" w:rsidRDefault="00576E3E">
                            <w:pPr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</w:pPr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History-</w:t>
                            </w:r>
                            <w:r w:rsidR="00CB5578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5E7A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timeline of Shackleton’s journey</w:t>
                            </w:r>
                            <w:r w:rsidR="00CB5578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,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why a pioneer?</w:t>
                            </w:r>
                            <w:r w:rsidR="00CB5578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Funding and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Sovereign</w:t>
                            </w:r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ty.</w:t>
                            </w:r>
                          </w:p>
                          <w:p w:rsidR="004615FF" w:rsidRPr="00AD72B3" w:rsidRDefault="00576E3E">
                            <w:pPr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</w:pPr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Geography- journey taken, land maps</w:t>
                            </w:r>
                            <w:r w:rsidR="00AD72B3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.</w:t>
                            </w:r>
                            <w:r w:rsidR="00850870"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7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Pr="00AD72B3" w:rsidRDefault="004615FF">
                      <w:pPr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</w:pPr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English:</w:t>
                      </w:r>
                      <w:r w:rsidR="0028259B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We will be reading Shackleton’s Journey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where the children will write a</w:t>
                      </w:r>
                      <w:r w:rsidR="00C62C5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</w:t>
                      </w:r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letter of application to</w:t>
                      </w:r>
                      <w:r w:rsidR="00CB5578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join</w:t>
                      </w:r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Shackleton’s crew, 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a </w:t>
                      </w:r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diary entry and instructions on how to survive in </w:t>
                      </w:r>
                      <w:proofErr w:type="spellStart"/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Antartica</w:t>
                      </w:r>
                      <w:proofErr w:type="spellEnd"/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.</w:t>
                      </w:r>
                    </w:p>
                    <w:p w:rsidR="004615FF" w:rsidRPr="00AD72B3" w:rsidRDefault="004615FF">
                      <w:pPr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</w:pPr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Maths:</w:t>
                      </w:r>
                      <w:r w:rsidR="004073E2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</w:t>
                      </w:r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Temperature</w:t>
                      </w:r>
                      <w:r w:rsidR="00CB5578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s from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deserts around the world especially focussing on differences</w:t>
                      </w:r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, data analysis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of rainfall, daily temperatures and hours of sunlight.</w:t>
                      </w:r>
                    </w:p>
                    <w:p w:rsidR="004615FF" w:rsidRPr="00AD72B3" w:rsidRDefault="004615FF">
                      <w:pPr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</w:pPr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Science:</w:t>
                      </w:r>
                      <w:r w:rsidR="00C54948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Childre</w:t>
                      </w:r>
                      <w:r w:rsidR="00CB5578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n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will think like Shackleton</w:t>
                      </w:r>
                      <w:r w:rsidR="00390D6F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;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investigating i</w:t>
                      </w:r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nsulation properties, food chains, 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adaptation, weather and seasons.</w:t>
                      </w:r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D72B3" w:rsidRPr="00AD72B3" w:rsidRDefault="00576E3E">
                      <w:pPr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</w:pPr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History-</w:t>
                      </w:r>
                      <w:r w:rsidR="00CB5578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</w:t>
                      </w:r>
                      <w:r w:rsidR="00B95E7A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timeline of Shackleton’s journey</w:t>
                      </w:r>
                      <w:r w:rsidR="00CB5578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,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why a pioneer?</w:t>
                      </w:r>
                      <w:r w:rsidR="00CB5578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Funding and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Sovereign</w:t>
                      </w:r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ty.</w:t>
                      </w:r>
                    </w:p>
                    <w:p w:rsidR="004615FF" w:rsidRPr="00AD72B3" w:rsidRDefault="00576E3E">
                      <w:pPr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</w:pPr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Geography- journey taken, land maps</w:t>
                      </w:r>
                      <w:r w:rsidR="00AD72B3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.</w:t>
                      </w:r>
                      <w:r w:rsidR="00850870"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390D6F" w:rsidRPr="00F266CF" w:rsidRDefault="00390D6F">
                            <w:pPr>
                              <w:rPr>
                                <w:rFonts w:ascii="CCW Cursive Writing 14" w:hAnsi="CCW Cursive Writing 14"/>
                                <w:sz w:val="18"/>
                              </w:rPr>
                            </w:pPr>
                            <w:r w:rsidRPr="00F266CF">
                              <w:rPr>
                                <w:rFonts w:ascii="CCW Cursive Writing 14" w:hAnsi="CCW Cursive Writing 14"/>
                                <w:sz w:val="18"/>
                              </w:rPr>
                              <w:t>Children will understand the complexities of living in extreme locations, Survival</w:t>
                            </w:r>
                          </w:p>
                          <w:p w:rsidR="00C62C5A" w:rsidRPr="004615FF" w:rsidRDefault="00C62C5A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390D6F" w:rsidRPr="00F266CF" w:rsidRDefault="00390D6F">
                      <w:pPr>
                        <w:rPr>
                          <w:rFonts w:ascii="CCW Cursive Writing 14" w:hAnsi="CCW Cursive Writing 14"/>
                          <w:sz w:val="18"/>
                        </w:rPr>
                      </w:pPr>
                      <w:r w:rsidRPr="00F266CF">
                        <w:rPr>
                          <w:rFonts w:ascii="CCW Cursive Writing 14" w:hAnsi="CCW Cursive Writing 14"/>
                          <w:sz w:val="18"/>
                        </w:rPr>
                        <w:t>Children will understand the complexities of living in extreme locations, Survival</w:t>
                      </w:r>
                    </w:p>
                    <w:p w:rsidR="00C62C5A" w:rsidRPr="004615FF" w:rsidRDefault="00C62C5A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CB5578" w:rsidRPr="00F266CF" w:rsidRDefault="00CB5578">
                            <w:pPr>
                              <w:rPr>
                                <w:rFonts w:ascii="CCW Cursive Writing 14" w:hAnsi="CCW Cursive Writing 14"/>
                                <w:sz w:val="18"/>
                              </w:rPr>
                            </w:pPr>
                            <w:r w:rsidRPr="00F266CF">
                              <w:rPr>
                                <w:rFonts w:ascii="CCW Cursive Writing 14" w:hAnsi="CCW Cursive Writing 14"/>
                                <w:sz w:val="18"/>
                              </w:rPr>
                              <w:t>Children will communicate learning to another year group.</w:t>
                            </w: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CB5578" w:rsidRPr="00F266CF" w:rsidRDefault="00CB5578">
                      <w:pPr>
                        <w:rPr>
                          <w:rFonts w:ascii="CCW Cursive Writing 14" w:hAnsi="CCW Cursive Writing 14"/>
                          <w:sz w:val="18"/>
                        </w:rPr>
                      </w:pPr>
                      <w:r w:rsidRPr="00F266CF">
                        <w:rPr>
                          <w:rFonts w:ascii="CCW Cursive Writing 14" w:hAnsi="CCW Cursive Writing 14"/>
                          <w:sz w:val="18"/>
                        </w:rPr>
                        <w:t>Children will communicate learning to another year group.</w:t>
                      </w: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AD72B3" w:rsidRPr="00AD72B3" w:rsidRDefault="00AD72B3">
                            <w:pPr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</w:pPr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 xml:space="preserve">Children will prove/disprove whether humans can live in </w:t>
                            </w:r>
                            <w:proofErr w:type="spellStart"/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Antartica</w:t>
                            </w:r>
                            <w:proofErr w:type="spellEnd"/>
                            <w:r w:rsidRPr="00AD72B3">
                              <w:rPr>
                                <w:rFonts w:ascii="CCW Cursive Writing 14" w:hAnsi="CCW Cursive Writing 1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615FF" w:rsidRPr="00E27B7D" w:rsidRDefault="004615FF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0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AD72B3" w:rsidRPr="00AD72B3" w:rsidRDefault="00AD72B3">
                      <w:pPr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</w:pPr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 xml:space="preserve">Children will prove/disprove whether humans can live in </w:t>
                      </w:r>
                      <w:proofErr w:type="spellStart"/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Antartica</w:t>
                      </w:r>
                      <w:proofErr w:type="spellEnd"/>
                      <w:r w:rsidRPr="00AD72B3">
                        <w:rPr>
                          <w:rFonts w:ascii="CCW Cursive Writing 14" w:hAnsi="CCW Cursive Writing 14"/>
                          <w:sz w:val="18"/>
                          <w:szCs w:val="18"/>
                        </w:rPr>
                        <w:t>.</w:t>
                      </w:r>
                    </w:p>
                    <w:p w:rsidR="004615FF" w:rsidRPr="00E27B7D" w:rsidRDefault="004615FF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390D6F" w:rsidRPr="0031231E" w:rsidRDefault="0031231E">
                            <w:pPr>
                              <w:rPr>
                                <w:rFonts w:ascii="CCW Cursive Writing 14" w:hAnsi="CCW Cursive Writing 14"/>
                                <w:sz w:val="18"/>
                              </w:rPr>
                            </w:pPr>
                            <w:r w:rsidRPr="0031231E">
                              <w:rPr>
                                <w:rFonts w:ascii="CCW Cursive Writing 14" w:hAnsi="CCW Cursive Writing 14"/>
                                <w:sz w:val="18"/>
                              </w:rPr>
                              <w:t xml:space="preserve">Antarctica, continents, </w:t>
                            </w:r>
                            <w:r>
                              <w:rPr>
                                <w:rFonts w:ascii="CCW Cursive Writing 14" w:hAnsi="CCW Cursive Writing 14"/>
                                <w:sz w:val="18"/>
                              </w:rPr>
                              <w:t xml:space="preserve">deserts, </w:t>
                            </w:r>
                            <w:r w:rsidRPr="0031231E">
                              <w:rPr>
                                <w:rFonts w:ascii="CCW Cursive Writing 14" w:hAnsi="CCW Cursive Writing 14"/>
                                <w:sz w:val="18"/>
                              </w:rPr>
                              <w:t>insulators</w:t>
                            </w:r>
                            <w:r>
                              <w:rPr>
                                <w:rFonts w:ascii="CCW Cursive Writing 14" w:hAnsi="CCW Cursive Writing 14"/>
                                <w:sz w:val="18"/>
                              </w:rPr>
                              <w:t>, variables, adaptation</w:t>
                            </w:r>
                          </w:p>
                          <w:p w:rsidR="00B95E7A" w:rsidRDefault="00B95E7A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F95988" w:rsidRPr="00F95988" w:rsidRDefault="00F959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390D6F" w:rsidRPr="0031231E" w:rsidRDefault="0031231E">
                      <w:pPr>
                        <w:rPr>
                          <w:rFonts w:ascii="CCW Cursive Writing 14" w:hAnsi="CCW Cursive Writing 14"/>
                          <w:sz w:val="18"/>
                        </w:rPr>
                      </w:pPr>
                      <w:r w:rsidRPr="0031231E">
                        <w:rPr>
                          <w:rFonts w:ascii="CCW Cursive Writing 14" w:hAnsi="CCW Cursive Writing 14"/>
                          <w:sz w:val="18"/>
                        </w:rPr>
                        <w:t xml:space="preserve">Antarctica, continents, </w:t>
                      </w:r>
                      <w:r>
                        <w:rPr>
                          <w:rFonts w:ascii="CCW Cursive Writing 14" w:hAnsi="CCW Cursive Writing 14"/>
                          <w:sz w:val="18"/>
                        </w:rPr>
                        <w:t xml:space="preserve">deserts, </w:t>
                      </w:r>
                      <w:r w:rsidRPr="0031231E">
                        <w:rPr>
                          <w:rFonts w:ascii="CCW Cursive Writing 14" w:hAnsi="CCW Cursive Writing 14"/>
                          <w:sz w:val="18"/>
                        </w:rPr>
                        <w:t>insulators</w:t>
                      </w:r>
                      <w:r>
                        <w:rPr>
                          <w:rFonts w:ascii="CCW Cursive Writing 14" w:hAnsi="CCW Cursive Writing 14"/>
                          <w:sz w:val="18"/>
                        </w:rPr>
                        <w:t>, variables, adaptation</w:t>
                      </w:r>
                    </w:p>
                    <w:p w:rsidR="00B95E7A" w:rsidRDefault="00B95E7A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F95988" w:rsidRPr="00F95988" w:rsidRDefault="00F959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CE775F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>Y</w:t>
                            </w:r>
                            <w:r w:rsidR="00B95E7A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>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CE775F" w:rsidRPr="0031231E">
                        <w:rPr>
                          <w:rFonts w:ascii="CCW Cursive Writing 14" w:hAnsi="CCW Cursive Writing 14"/>
                          <w:sz w:val="20"/>
                        </w:rPr>
                        <w:t>Y</w:t>
                      </w:r>
                      <w:r w:rsidR="00B95E7A" w:rsidRPr="0031231E">
                        <w:rPr>
                          <w:rFonts w:ascii="CCW Cursive Writing 14" w:hAnsi="CCW Cursive Writing 14"/>
                          <w:sz w:val="20"/>
                        </w:rPr>
                        <w:t>ear 6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B95E7A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 xml:space="preserve">Humans cannot survive in </w:t>
                            </w:r>
                            <w:proofErr w:type="spellStart"/>
                            <w:r w:rsidR="00B95E7A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>Antartica</w:t>
                            </w:r>
                            <w:proofErr w:type="spellEnd"/>
                            <w:r w:rsidR="00B95E7A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>.</w:t>
                            </w:r>
                            <w:r w:rsidR="00590144" w:rsidRPr="0031231E"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             </w:t>
                            </w:r>
                            <w:r w:rsidR="0031231E"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E775F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31231E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>Antarctica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B95E7A" w:rsidRPr="0031231E">
                        <w:rPr>
                          <w:rFonts w:ascii="CCW Cursive Writing 14" w:hAnsi="CCW Cursive Writing 14"/>
                          <w:sz w:val="20"/>
                        </w:rPr>
                        <w:t xml:space="preserve">Humans cannot survive in </w:t>
                      </w:r>
                      <w:proofErr w:type="spellStart"/>
                      <w:r w:rsidR="00B95E7A" w:rsidRPr="0031231E">
                        <w:rPr>
                          <w:rFonts w:ascii="CCW Cursive Writing 14" w:hAnsi="CCW Cursive Writing 14"/>
                          <w:sz w:val="20"/>
                        </w:rPr>
                        <w:t>Antartica</w:t>
                      </w:r>
                      <w:proofErr w:type="spellEnd"/>
                      <w:r w:rsidR="00B95E7A" w:rsidRPr="0031231E">
                        <w:rPr>
                          <w:rFonts w:ascii="CCW Cursive Writing 14" w:hAnsi="CCW Cursive Writing 14"/>
                          <w:sz w:val="20"/>
                        </w:rPr>
                        <w:t>.</w:t>
                      </w:r>
                      <w:r w:rsidR="00590144" w:rsidRPr="0031231E">
                        <w:rPr>
                          <w:rFonts w:ascii="Britannic Bold" w:hAnsi="Britannic Bold"/>
                          <w:sz w:val="20"/>
                        </w:rPr>
                        <w:t xml:space="preserve">             </w:t>
                      </w:r>
                      <w:r w:rsidR="0031231E">
                        <w:rPr>
                          <w:rFonts w:ascii="Britannic Bold" w:hAnsi="Britannic Bold"/>
                          <w:sz w:val="20"/>
                        </w:rPr>
                        <w:t xml:space="preserve">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E775F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31231E" w:rsidRPr="0031231E">
                        <w:rPr>
                          <w:rFonts w:ascii="CCW Cursive Writing 14" w:hAnsi="CCW Cursive Writing 14"/>
                          <w:sz w:val="20"/>
                        </w:rPr>
                        <w:t>Antarctica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CE775F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>A</w:t>
                            </w:r>
                            <w:r w:rsidR="00B95E7A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>utumn</w:t>
                            </w:r>
                            <w:r w:rsidR="0031231E" w:rsidRPr="0031231E">
                              <w:rPr>
                                <w:rFonts w:ascii="CCW Cursive Writing 14" w:hAnsi="CCW Cursive Writing 14"/>
                                <w:sz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CE775F" w:rsidRPr="0031231E">
                        <w:rPr>
                          <w:rFonts w:ascii="CCW Cursive Writing 14" w:hAnsi="CCW Cursive Writing 14"/>
                          <w:sz w:val="20"/>
                        </w:rPr>
                        <w:t>A</w:t>
                      </w:r>
                      <w:r w:rsidR="00B95E7A" w:rsidRPr="0031231E">
                        <w:rPr>
                          <w:rFonts w:ascii="CCW Cursive Writing 14" w:hAnsi="CCW Cursive Writing 14"/>
                          <w:sz w:val="20"/>
                        </w:rPr>
                        <w:t>utumn</w:t>
                      </w:r>
                      <w:r w:rsidR="0031231E" w:rsidRPr="0031231E">
                        <w:rPr>
                          <w:rFonts w:ascii="CCW Cursive Writing 14" w:hAnsi="CCW Cursive Writing 14"/>
                          <w:sz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C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F266CF" w:rsidRPr="00F266CF" w:rsidRDefault="00F266CF" w:rsidP="00F266CF">
                            <w:pPr>
                              <w:rPr>
                                <w:rFonts w:ascii="CCW Cursive Writing 14" w:hAnsi="CCW Cursive Writing 14" w:cstheme="minorHAnsi"/>
                                <w:sz w:val="18"/>
                                <w:szCs w:val="16"/>
                              </w:rPr>
                            </w:pPr>
                            <w:r w:rsidRPr="00F266CF">
                              <w:rPr>
                                <w:rFonts w:ascii="CCW Cursive Writing 14" w:hAnsi="CCW Cursive Writing 14" w:cstheme="minorHAnsi"/>
                                <w:sz w:val="18"/>
                                <w:szCs w:val="16"/>
                              </w:rPr>
                              <w:t xml:space="preserve">Carry out some research into Antarctica at home and </w:t>
                            </w:r>
                            <w:r>
                              <w:rPr>
                                <w:rFonts w:ascii="CCW Cursive Writing 14" w:hAnsi="CCW Cursive Writing 14" w:cstheme="minorHAnsi"/>
                                <w:sz w:val="18"/>
                                <w:szCs w:val="16"/>
                              </w:rPr>
                              <w:t>watch BBC’s Frozen Planet.</w:t>
                            </w:r>
                          </w:p>
                          <w:p w:rsidR="00F266CF" w:rsidRPr="001D276D" w:rsidRDefault="00F266CF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F266C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F266CF" w:rsidRPr="00F266CF" w:rsidRDefault="00F266CF" w:rsidP="00F266CF">
                      <w:pPr>
                        <w:rPr>
                          <w:rFonts w:ascii="CCW Cursive Writing 14" w:hAnsi="CCW Cursive Writing 14" w:cstheme="minorHAnsi"/>
                          <w:sz w:val="18"/>
                          <w:szCs w:val="16"/>
                        </w:rPr>
                      </w:pPr>
                      <w:r w:rsidRPr="00F266CF">
                        <w:rPr>
                          <w:rFonts w:ascii="CCW Cursive Writing 14" w:hAnsi="CCW Cursive Writing 14" w:cstheme="minorHAnsi"/>
                          <w:sz w:val="18"/>
                          <w:szCs w:val="16"/>
                        </w:rPr>
                        <w:t xml:space="preserve">Carry out some research into </w:t>
                      </w:r>
                      <w:r w:rsidRPr="00F266CF">
                        <w:rPr>
                          <w:rFonts w:ascii="CCW Cursive Writing 14" w:hAnsi="CCW Cursive Writing 14" w:cstheme="minorHAnsi"/>
                          <w:sz w:val="18"/>
                          <w:szCs w:val="16"/>
                        </w:rPr>
                        <w:t>Antarctica</w:t>
                      </w:r>
                      <w:r w:rsidRPr="00F266CF">
                        <w:rPr>
                          <w:rFonts w:ascii="CCW Cursive Writing 14" w:hAnsi="CCW Cursive Writing 14" w:cstheme="minorHAnsi"/>
                          <w:sz w:val="18"/>
                          <w:szCs w:val="16"/>
                        </w:rPr>
                        <w:t xml:space="preserve"> at home and </w:t>
                      </w:r>
                      <w:r>
                        <w:rPr>
                          <w:rFonts w:ascii="CCW Cursive Writing 14" w:hAnsi="CCW Cursive Writing 14" w:cstheme="minorHAnsi"/>
                          <w:sz w:val="18"/>
                          <w:szCs w:val="16"/>
                        </w:rPr>
                        <w:t>watch BBC’s Frozen Planet.</w:t>
                      </w:r>
                    </w:p>
                    <w:p w:rsidR="00F266CF" w:rsidRPr="001D276D" w:rsidRDefault="00F266CF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CW Cursive Writing 1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C369A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8259B"/>
    <w:rsid w:val="002D69E8"/>
    <w:rsid w:val="002E4A3F"/>
    <w:rsid w:val="0031231E"/>
    <w:rsid w:val="0031664E"/>
    <w:rsid w:val="00390D6F"/>
    <w:rsid w:val="003E57E1"/>
    <w:rsid w:val="003E63E7"/>
    <w:rsid w:val="004073E2"/>
    <w:rsid w:val="00421C53"/>
    <w:rsid w:val="0042492F"/>
    <w:rsid w:val="0042672F"/>
    <w:rsid w:val="0043404F"/>
    <w:rsid w:val="00437F6D"/>
    <w:rsid w:val="004615FF"/>
    <w:rsid w:val="004926B2"/>
    <w:rsid w:val="00500EC7"/>
    <w:rsid w:val="0051443F"/>
    <w:rsid w:val="00544501"/>
    <w:rsid w:val="00573509"/>
    <w:rsid w:val="00576E3E"/>
    <w:rsid w:val="00585ED1"/>
    <w:rsid w:val="00590144"/>
    <w:rsid w:val="005965B3"/>
    <w:rsid w:val="00641AEE"/>
    <w:rsid w:val="00655E1D"/>
    <w:rsid w:val="00685CC7"/>
    <w:rsid w:val="006B1A94"/>
    <w:rsid w:val="006B7C2E"/>
    <w:rsid w:val="006C22E5"/>
    <w:rsid w:val="007058D7"/>
    <w:rsid w:val="0076312E"/>
    <w:rsid w:val="00844FB6"/>
    <w:rsid w:val="00850870"/>
    <w:rsid w:val="008A1DAB"/>
    <w:rsid w:val="008A2C42"/>
    <w:rsid w:val="008C1658"/>
    <w:rsid w:val="00945EF5"/>
    <w:rsid w:val="009653E5"/>
    <w:rsid w:val="009A3818"/>
    <w:rsid w:val="009D3510"/>
    <w:rsid w:val="009F0852"/>
    <w:rsid w:val="00A05AEF"/>
    <w:rsid w:val="00A24829"/>
    <w:rsid w:val="00A53528"/>
    <w:rsid w:val="00A561BA"/>
    <w:rsid w:val="00A56D8A"/>
    <w:rsid w:val="00A6007C"/>
    <w:rsid w:val="00A61474"/>
    <w:rsid w:val="00A97F34"/>
    <w:rsid w:val="00AA7915"/>
    <w:rsid w:val="00AD72B3"/>
    <w:rsid w:val="00AE4B5B"/>
    <w:rsid w:val="00B032EE"/>
    <w:rsid w:val="00B10F9A"/>
    <w:rsid w:val="00B50B10"/>
    <w:rsid w:val="00B567AD"/>
    <w:rsid w:val="00B6703C"/>
    <w:rsid w:val="00B95E7A"/>
    <w:rsid w:val="00BC087B"/>
    <w:rsid w:val="00BC7D10"/>
    <w:rsid w:val="00BF58C2"/>
    <w:rsid w:val="00C15061"/>
    <w:rsid w:val="00C245F0"/>
    <w:rsid w:val="00C44F86"/>
    <w:rsid w:val="00C54948"/>
    <w:rsid w:val="00C62C5A"/>
    <w:rsid w:val="00C77DD5"/>
    <w:rsid w:val="00CB5578"/>
    <w:rsid w:val="00CE775F"/>
    <w:rsid w:val="00D626EB"/>
    <w:rsid w:val="00D65E02"/>
    <w:rsid w:val="00D813ED"/>
    <w:rsid w:val="00D903EE"/>
    <w:rsid w:val="00DB6B98"/>
    <w:rsid w:val="00DF1E9F"/>
    <w:rsid w:val="00E27B7D"/>
    <w:rsid w:val="00E27CF5"/>
    <w:rsid w:val="00E46D79"/>
    <w:rsid w:val="00E47943"/>
    <w:rsid w:val="00EC1888"/>
    <w:rsid w:val="00ED42A8"/>
    <w:rsid w:val="00F24C4A"/>
    <w:rsid w:val="00F266CF"/>
    <w:rsid w:val="00F95988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5F17-B2D5-49E3-A229-F3ADA806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Fell</dc:creator>
  <cp:lastModifiedBy>Fell, Alvin</cp:lastModifiedBy>
  <cp:revision>2</cp:revision>
  <cp:lastPrinted>2018-02-13T10:08:00Z</cp:lastPrinted>
  <dcterms:created xsi:type="dcterms:W3CDTF">2018-09-11T10:43:00Z</dcterms:created>
  <dcterms:modified xsi:type="dcterms:W3CDTF">2018-09-11T10:43:00Z</dcterms:modified>
</cp:coreProperties>
</file>