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26B2" w:rsidRDefault="00E864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4010025</wp:posOffset>
                </wp:positionV>
                <wp:extent cx="1609725" cy="1962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3D1" w:rsidRPr="00A42DB1" w:rsidRDefault="004615FF" w:rsidP="006733D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</w:t>
                            </w:r>
                            <w:proofErr w:type="gramStart"/>
                            <w:r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proofErr w:type="gramEnd"/>
                            <w:r w:rsidR="00D07E71">
                              <w:rPr>
                                <w:rFonts w:ascii="Britannic Bold" w:hAnsi="Britannic Bold"/>
                              </w:rPr>
                              <w:br/>
                            </w:r>
                            <w:r w:rsidR="006733D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Talk with your child about what it would be like to go to a royal garden party.  </w:t>
                            </w:r>
                          </w:p>
                          <w:p w:rsidR="00A42DB1" w:rsidRDefault="00A42DB1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A42DB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It would be nice if you could </w:t>
                            </w:r>
                            <w:r w:rsidR="00C3431C">
                              <w:rPr>
                                <w:rFonts w:ascii="Comic Sans MS" w:hAnsi="Comic Sans MS"/>
                                <w:szCs w:val="16"/>
                              </w:rPr>
                              <w:t>reply</w:t>
                            </w:r>
                            <w:r w:rsidRPr="00A42DB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to the invitation</w:t>
                            </w: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. </w:t>
                            </w:r>
                          </w:p>
                          <w:p w:rsidR="006733D1" w:rsidRPr="00A42DB1" w:rsidRDefault="006733D1" w:rsidP="006733D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Talk with your child about what it would be like to go to a royal garden party.  </w:t>
                            </w:r>
                          </w:p>
                          <w:p w:rsidR="001D276D" w:rsidRDefault="00D07E7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br/>
                            </w:r>
                          </w:p>
                          <w:p w:rsidR="002524E6" w:rsidRDefault="002524E6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812D22" w:rsidRPr="001D276D" w:rsidRDefault="00812D22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7A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3pt;margin-top:315.75pt;width:126.75pt;height:1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kacQIAACwFAAAOAAAAZHJzL2Uyb0RvYy54bWysVEtvGyEQvlfqf0Dc6/VajlNbXkduolSV&#10;oiSKXeWMWYhXBYYC9q776zuwj6SpT1UvuzAz3zy/YXnVaEWOwvkKTEHz0ZgSYTiUlXkp6Pft7afP&#10;lPjATMkUGFHQk/D0avXxw7K2CzGBPahSOIJOjF/UtqD7EOwiyzzfC838CKwwqJTgNAt4dS9Z6ViN&#10;3rXKJuPxLKvBldYBF96j9KZV0lXyL6Xg4UFKLwJRBcXcQvq69N3Fb7ZassWLY3Zf8S4N9g9ZaFYZ&#10;DDq4umGBkYOr/nKlK+7AgwwjDjoDKSsuUg1YTT5+V81mz6xItWBzvB3a5P+fW35/fHSkKgs6p8Qw&#10;jSPaiiaQL9CQeexObf0CjTYWzUKDYpxyL/cojEU30un4x3II6rHPp6G30RmPoNl4fjm5oISjLp/P&#10;JvlF6n72CrfOh68CNImHgjocXuopO975gKmgaW8SoykTZTG/No90CiclWuWTkFgXRp4kJ4lR4lo5&#10;cmTIBca5MCFVgm6VQesIk5VSAzA/B1QDqLONMJGYNgDH54B/RhwQKSqYMIB1ZcCdc1D+6NOVrX1f&#10;fVtzLD80u6ab2Q7KE47MQUt5b/lthW29Yz48Moccxynh3oYH/EgFdUGhO1GyB/frnDzaI/VQS0mN&#10;O1NQ//PAnKBEfTNIynk+ncYlS5fpxeUEL+6tZvdWYw76GnAUOb4QlqdjtA+qP0oH+hnXex2joooZ&#10;jrELGvrjdWg3GZ8HLtbrZIRrZVm4MxvLo+vY3kiabfPMnO2YFZCU99BvF1u8I1hrG5EG1ocAskrs&#10;iw1uu9o1HlcykbJ7PuLOv70nq9dHbvUbAAD//wMAUEsDBBQABgAIAAAAIQC1jPVF4AAAAA0BAAAP&#10;AAAAZHJzL2Rvd25yZXYueG1sTI/BboMwEETvlfoP1kbqrTE0CQoEE1WoUW6VmlY9G7wFFLxG2CHk&#10;77s5tbcd7WjmTb6fbS8mHH3nSEG8jEAg1c501Cj4+jw8b0H4oMno3hEquKGHffH4kOvMuCt94HQK&#10;jeAQ8plW0IYwZFL6ukWr/dINSPz7caPVgeXYSDPqK4fbXr5EUSKt7ogbWj1g2WJ9Pl2sgjIqD346&#10;xlVyc935e/tG70N9VOppMb/uQAScw58Z7viMDgUzVe5CxouedbxOeExQkKziDYi7ZZWmfFUK0nW0&#10;AVnk8v+K4hcAAP//AwBQSwECLQAUAAYACAAAACEAtoM4kv4AAADhAQAAEwAAAAAAAAAAAAAAAAAA&#10;AAAAW0NvbnRlbnRfVHlwZXNdLnhtbFBLAQItABQABgAIAAAAIQA4/SH/1gAAAJQBAAALAAAAAAAA&#10;AAAAAAAAAC8BAABfcmVscy8ucmVsc1BLAQItABQABgAIAAAAIQCZyLkacQIAACwFAAAOAAAAAAAA&#10;AAAAAAAAAC4CAABkcnMvZTJvRG9jLnhtbFBLAQItABQABgAIAAAAIQC1jPVF4AAAAA0BAAAPAAAA&#10;AAAAAAAAAAAAAMsEAABkcnMvZG93bnJldi54bWxQSwUGAAAAAAQABADzAAAA2AUAAAAA&#10;" fillcolor="white [3201]" strokecolor="#4f81bd [3204]" strokeweight="2pt">
                <v:textbox>
                  <w:txbxContent>
                    <w:p w:rsidR="006733D1" w:rsidRPr="00A42DB1" w:rsidRDefault="004615FF" w:rsidP="006733D1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</w:t>
                      </w:r>
                      <w:proofErr w:type="gramStart"/>
                      <w:r w:rsidRPr="004615FF">
                        <w:rPr>
                          <w:rFonts w:ascii="Britannic Bold" w:hAnsi="Britannic Bold"/>
                        </w:rPr>
                        <w:t>:</w:t>
                      </w:r>
                      <w:proofErr w:type="gramEnd"/>
                      <w:r w:rsidR="00D07E71">
                        <w:rPr>
                          <w:rFonts w:ascii="Britannic Bold" w:hAnsi="Britannic Bold"/>
                        </w:rPr>
                        <w:br/>
                      </w:r>
                      <w:r w:rsidR="006733D1">
                        <w:rPr>
                          <w:rFonts w:ascii="Comic Sans MS" w:hAnsi="Comic Sans MS"/>
                          <w:szCs w:val="16"/>
                        </w:rPr>
                        <w:t xml:space="preserve">Talk with your child about what it would be like to go to a royal garden party.  </w:t>
                      </w:r>
                    </w:p>
                    <w:p w:rsidR="00A42DB1" w:rsidRDefault="00A42DB1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  <w:r w:rsidRPr="00A42DB1">
                        <w:rPr>
                          <w:rFonts w:ascii="Comic Sans MS" w:hAnsi="Comic Sans MS"/>
                          <w:szCs w:val="16"/>
                        </w:rPr>
                        <w:t xml:space="preserve">It would be nice if you could </w:t>
                      </w:r>
                      <w:r w:rsidR="00C3431C">
                        <w:rPr>
                          <w:rFonts w:ascii="Comic Sans MS" w:hAnsi="Comic Sans MS"/>
                          <w:szCs w:val="16"/>
                        </w:rPr>
                        <w:t>reply</w:t>
                      </w:r>
                      <w:bookmarkStart w:id="1" w:name="_GoBack"/>
                      <w:bookmarkEnd w:id="1"/>
                      <w:r w:rsidRPr="00A42DB1">
                        <w:rPr>
                          <w:rFonts w:ascii="Comic Sans MS" w:hAnsi="Comic Sans MS"/>
                          <w:szCs w:val="16"/>
                        </w:rPr>
                        <w:t xml:space="preserve"> to the invitation</w:t>
                      </w:r>
                      <w:r>
                        <w:rPr>
                          <w:rFonts w:ascii="Comic Sans MS" w:hAnsi="Comic Sans MS"/>
                          <w:szCs w:val="16"/>
                        </w:rPr>
                        <w:t xml:space="preserve">. </w:t>
                      </w:r>
                    </w:p>
                    <w:p w:rsidR="006733D1" w:rsidRPr="00A42DB1" w:rsidRDefault="006733D1" w:rsidP="006733D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omic Sans MS" w:hAnsi="Comic Sans MS"/>
                          <w:szCs w:val="16"/>
                        </w:rPr>
                        <w:t xml:space="preserve">Talk with your child about what it would be like to go to a royal garden party.  </w:t>
                      </w:r>
                    </w:p>
                    <w:p w:rsidR="001D276D" w:rsidRDefault="00D07E7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br/>
                      </w:r>
                    </w:p>
                    <w:p w:rsidR="002524E6" w:rsidRDefault="002524E6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812D22" w:rsidRPr="001D276D" w:rsidRDefault="00812D22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-28575</wp:posOffset>
                </wp:positionH>
                <wp:positionV relativeFrom="paragraph">
                  <wp:posOffset>847726</wp:posOffset>
                </wp:positionV>
                <wp:extent cx="184785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A85B4B" w:rsidRPr="003F6629" w:rsidRDefault="00053848" w:rsidP="003F6D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3F6629">
                              <w:rPr>
                                <w:rFonts w:ascii="Comic Sans MS" w:hAnsi="Comic Sans MS"/>
                                <w:szCs w:val="16"/>
                              </w:rPr>
                              <w:t>We are going to plan</w:t>
                            </w:r>
                            <w:r w:rsidR="00BA5AC3" w:rsidRPr="003F6629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a royal garden party just like in Halibut Jackson.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27" type="#_x0000_t202" style="position:absolute;margin-left:-2.25pt;margin-top:66.75pt;width:145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JycwIAADMFAAAOAAAAZHJzL2Uyb0RvYy54bWysVN9P2zAQfp+0/8Hy+0hbtaNUpKgDMU1C&#10;gICJZ9exaTTb59nXJt1fv7PTBMb6NO0lse/uu5/f+fyitYbtVIg1uJKPT0acKSehqt1Lyb8/XX+a&#10;cxZRuEoYcKrkexX5xfLjh/PGL9QENmAqFRg5cXHR+JJvEP2iKKLcKCviCXjlSKkhWIF0DS9FFURD&#10;3q0pJqPR56KBUPkAUsVI0qtOyZfZv9ZK4p3WUSEzJafcMH9D/q7Tt1iei8VLEH5Ty0Ma4h+ysKJ2&#10;FHRwdSVQsG2o/3JlaxkggsYTCbYArWupcg1UzXj0rprHjfAq10LNiX5oU/x/buXt7j6wuir5jDMn&#10;LI3oSbXIvkDLZqk7jY8LMnr0ZIYtiWnKvTySMBXd6mDTn8phpKc+74feJmcygebT0/mMVJJ04+l8&#10;djbK3S9e4T5E/KrAsnQoeaDh5Z6K3U1ESoVMe5MUzbgkS/l1eeQT7o3qlA9KU10UeZKdZEapSxPY&#10;ThAXhJTKYa6E3BpH1gmma2MG4PgY0Aygg22Cqcy0ATg6Bvwz4oDIUcHhALa1g3DMQfWjT1d39n31&#10;Xc2pfGzXbR7mMKI1VHuaXICO+dHL65q6eyMi3otAVKeJ0PriHX20gabkcDhxtoHw65g82RMDSctZ&#10;Q6tT8vhzK4LizHxzxM2z8XSadi1fprPTCV3CW836rcZt7SXQRMb0UHiZj8keTX/UAewzbfkqRSWV&#10;cJJilxz74yV2C02vhFSrVTai7fICb9yjl8l16nLizlP7LII/EAyJm7fQL5lYvONZZ5uQDlZbBF1n&#10;EqY+d1099J82M3Pz8Iqk1X97z1avb93yNwAAAP//AwBQSwMEFAAGAAgAAAAhAC4yLvneAAAACgEA&#10;AA8AAABkcnMvZG93bnJldi54bWxMj0FvgzAMhe+T9h8iV9qtDS0rQ5RQTWhVb5PWTjsH4gEqcRBJ&#10;Kf33807b7dnv6flzvp9tLyYcfedIwXoVgUCqnemoUfB5PixTED5oMrp3hAru6GFfPD7kOjPuRh84&#10;nUIjuIR8phW0IQyZlL5u0Wq/cgMSe99utDrwODbSjPrG5baXmyhKpNUd8YVWD1i2WF9OV6ugjMqD&#10;n47rKrm77vKVvtH7UB+VelrMrzsQAefwF4ZffEaHgpkqdyXjRa9g+bzlJO/jmAUHNmnColIQJy9b&#10;kEUu/79Q/AAAAP//AwBQSwECLQAUAAYACAAAACEAtoM4kv4AAADhAQAAEwAAAAAAAAAAAAAAAAAA&#10;AAAAW0NvbnRlbnRfVHlwZXNdLnhtbFBLAQItABQABgAIAAAAIQA4/SH/1gAAAJQBAAALAAAAAAAA&#10;AAAAAAAAAC8BAABfcmVscy8ucmVsc1BLAQItABQABgAIAAAAIQCNwKJycwIAADMFAAAOAAAAAAAA&#10;AAAAAAAAAC4CAABkcnMvZTJvRG9jLnhtbFBLAQItABQABgAIAAAAIQAuMi75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A85B4B" w:rsidRPr="003F6629" w:rsidRDefault="00053848" w:rsidP="003F6D60">
                      <w:pPr>
                        <w:spacing w:after="0" w:line="240" w:lineRule="auto"/>
                        <w:rPr>
                          <w:rFonts w:ascii="Comic Sans MS" w:hAnsi="Comic Sans MS"/>
                          <w:szCs w:val="16"/>
                        </w:rPr>
                      </w:pPr>
                      <w:r w:rsidRPr="003F6629">
                        <w:rPr>
                          <w:rFonts w:ascii="Comic Sans MS" w:hAnsi="Comic Sans MS"/>
                          <w:szCs w:val="16"/>
                        </w:rPr>
                        <w:t>We are going to plan</w:t>
                      </w:r>
                      <w:r w:rsidR="00BA5AC3" w:rsidRPr="003F6629">
                        <w:rPr>
                          <w:rFonts w:ascii="Comic Sans MS" w:hAnsi="Comic Sans MS"/>
                          <w:szCs w:val="16"/>
                        </w:rPr>
                        <w:t xml:space="preserve"> a royal garden party just like in Halibut Jackson.</w:t>
                      </w: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2381250</wp:posOffset>
                </wp:positionV>
                <wp:extent cx="1866900" cy="1771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3F6629" w:rsidRPr="000F4714" w:rsidRDefault="003F6629" w:rsidP="003F6629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0F4714">
                              <w:rPr>
                                <w:rFonts w:ascii="Comic Sans MS" w:hAnsi="Comic Sans MS"/>
                                <w:szCs w:val="16"/>
                              </w:rPr>
                              <w:t>Parents will receive a royal invitation to the garden party be invited to attend on the 6th of July.</w:t>
                            </w:r>
                          </w:p>
                          <w:p w:rsidR="003F6629" w:rsidRDefault="003F6629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812D22" w:rsidRPr="00812D22" w:rsidRDefault="00812D22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pt;margin-top:187.5pt;width:147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YEcgIAADUFAAAOAAAAZHJzL2Uyb0RvYy54bWysVFtP2zAUfp+0/2D5faSpoEBFijoQ0yQE&#10;aDDx7Do2jWb7ePZpk+7X79hpAmN9mvbiOOfyndt3fHHZWcO2KsQGXMXLowlnykmoG/dS8e9PN5/O&#10;OIsoXC0MOFXxnYr8cvHxw0Xr52oKazC1CoxAXJy3vuJrRD8viijXyop4BF45UmoIViD9hpeiDqIl&#10;dGuK6WQyK1oItQ8gVYwkve6VfJHxtVYS77WOCpmpOOWG+Qz5XKWzWFyI+UsQft3IfRriH7KwonEU&#10;dIS6FijYJjR/QdlGBoig8UiCLUDrRqpcA1VTTt5V87gWXuVaqDnRj22K/w9W3m0fAmvqik+pPU5Y&#10;mtGT6pB9ho6RiPrT+jgns0dPhtiRnOY8yCMJU9mdDjZ9qSBGeoLajd1NaDI5nc1m5xNSSdKVp6fl&#10;7CTjF6/uPkT8osCydKl4oPHlrortbURKhUwHkxTNuCRL+fV55BvujOqV35SmyijyNINkTqkrE9hW&#10;EBuElMphroRgjSPr5KYbY0bH8pCjGZ32tslNZa6NjpNDjn9GHD1yVHA4OtvGQTgEUP8Y0tW9/VB9&#10;X3MqH7tV149zGNEK6h1NLkDP/ejlTUPdvRURH0QgstNEaIHxng5toK047G+crSH8OiRP9sRB0nLW&#10;0vJUPP7ciKA4M18dsfO8PD4mWMw/xyeniVvhrWb1VuM29gpoIiU9FV7ma7JHM1x1APtMe75MUUkl&#10;nKTYFcfheoX9StM7IdVymY1ov7zAW/foZYJOXU7ceeqeRfB7giFx8w6GNRPzdzzrbZOng+UGQTeZ&#10;hKnPfVf3/afdzNzcvyNp+d/+Z6vX127xGwAA//8DAFBLAwQUAAYACAAAACEAPzX3+N4AAAAKAQAA&#10;DwAAAGRycy9kb3ducmV2LnhtbEyPwU7DMBBE70j8g7VI3Fq7hYYojVOhiKo3JAri7MTbJGq8jmI3&#10;Tf+e5QS3Ge1o9k2+m10vJhxD50nDaqlAINXedtRo+PrcL1IQIRqypveEGm4YYFfc3+Ums/5KHzgd&#10;YyO4hEJmNLQxDpmUoW7RmbD0AxLfTn50JrIdG2lHc+Vy18u1Uol0piP+0JoByxbr8/HiNJSq3Ifp&#10;sKqSm+/O3+kbvQ/1QevHh/l1CyLiHP/C8IvP6FAwU+UvZIPoNSwSnhI1PL1sWHBgnaYsKg3J5lmB&#10;LHL5f0LxAwAA//8DAFBLAQItABQABgAIAAAAIQC2gziS/gAAAOEBAAATAAAAAAAAAAAAAAAAAAAA&#10;AABbQ29udGVudF9UeXBlc10ueG1sUEsBAi0AFAAGAAgAAAAhADj9If/WAAAAlAEAAAsAAAAAAAAA&#10;AAAAAAAALwEAAF9yZWxzLy5yZWxzUEsBAi0AFAAGAAgAAAAhAHxQNgRyAgAANQUAAA4AAAAAAAAA&#10;AAAAAAAALgIAAGRycy9lMm9Eb2MueG1sUEsBAi0AFAAGAAgAAAAhAD819/jeAAAACgEAAA8AAAAA&#10;AAAAAAAAAAAAzAQAAGRycy9kb3ducmV2LnhtbFBLBQYAAAAABAAEAPMAAADXBQAAAAA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3F6629" w:rsidRPr="000F4714" w:rsidRDefault="003F6629" w:rsidP="003F6629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  <w:r w:rsidRPr="000F4714">
                        <w:rPr>
                          <w:rFonts w:ascii="Comic Sans MS" w:hAnsi="Comic Sans MS"/>
                          <w:szCs w:val="16"/>
                        </w:rPr>
                        <w:t>Parents will receive a royal invitation t</w:t>
                      </w:r>
                      <w:r w:rsidRPr="000F4714">
                        <w:rPr>
                          <w:rFonts w:ascii="Comic Sans MS" w:hAnsi="Comic Sans MS"/>
                          <w:szCs w:val="16"/>
                        </w:rPr>
                        <w:t xml:space="preserve">o the garden party be invited </w:t>
                      </w:r>
                      <w:r w:rsidRPr="000F4714">
                        <w:rPr>
                          <w:rFonts w:ascii="Comic Sans MS" w:hAnsi="Comic Sans MS"/>
                          <w:szCs w:val="16"/>
                        </w:rPr>
                        <w:t>to attend on the 6th of July.</w:t>
                      </w:r>
                    </w:p>
                    <w:p w:rsidR="003F6629" w:rsidRDefault="003F6629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812D22" w:rsidRPr="00812D22" w:rsidRDefault="00812D22" w:rsidP="00812D2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-47625</wp:posOffset>
                </wp:positionH>
                <wp:positionV relativeFrom="paragraph">
                  <wp:posOffset>4210050</wp:posOffset>
                </wp:positionV>
                <wp:extent cx="18669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3F6D60" w:rsidRPr="000F4714" w:rsidRDefault="00C62C5A" w:rsidP="000F4714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0F4714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The project will involve </w:t>
                            </w:r>
                            <w:r w:rsidR="003F6D60" w:rsidRPr="000F4714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the </w:t>
                            </w:r>
                            <w:r w:rsidRPr="000F4714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children </w:t>
                            </w:r>
                            <w:r w:rsidR="00470E0E" w:rsidRPr="000F4714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making food, designing crowns and clothes and creating their own entertainment. </w:t>
                            </w:r>
                          </w:p>
                          <w:p w:rsidR="00C62C5A" w:rsidRPr="003F6D60" w:rsidRDefault="00C62C5A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85B4B" w:rsidRDefault="00A85B4B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</w:p>
                          <w:p w:rsidR="00A85B4B" w:rsidRPr="00DB5FFC" w:rsidRDefault="00A85B4B" w:rsidP="00812D22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</w:p>
                          <w:p w:rsidR="00812D22" w:rsidRDefault="0081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AB05" id="Text Box 6" o:spid="_x0000_s1029" type="#_x0000_t202" style="position:absolute;margin-left:-3.75pt;margin-top:331.5pt;width:147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RAcwIAADMFAAAOAAAAZHJzL2Uyb0RvYy54bWysVN9v2jAQfp+0/8Hy+0hglLaIUDGqTpOq&#10;tlqZ+mwcG6LZPs82JOyv79khKet4mvaS2Hf33c/vPLtptCJ74XwFpqDDQU6JMBzKymwK+mN19+mK&#10;Eh+YKZkCIwp6EJ7ezD9+mNV2KkawBVUKR9CJ8dPaFnQbgp1mmedboZkfgBUGlRKcZgGvbpOVjtXo&#10;XatslOeTrAZXWgdceI/S21ZJ58m/lIKHRym9CEQVFHML6evSdx2/2XzGphvH7LbixzTYP2ShWWUw&#10;aO/qlgVGdq76y5WuuAMPMgw46AykrLhINWA1w/xdNc9bZkWqBZvjbd8m///c8of9kyNVWdAJJYZp&#10;HNFKNIF8gYZMYndq66do9GzRLDQoxil3co/CWHQjnY5/LIegHvt86HsbnfEIuppMrnNUcdQNL/Px&#10;9eVF9JO9wa3z4asATeKhoA6Hl3rK9vc+tKadSYymTJTF/No80ikclGiV34XEujDyKDlJjBJL5cie&#10;IRcY58KEVAlmoAxaR5islOqBw3NA1YOOthEmEtN6YH4O+GfEHpGiggk9WFcG3DkH5c8uXdnad9W3&#10;NcfyQ7Nu0jA/dyNaQ3nAyTlome8tv6uwu/fMhyfmkOo4EVzf8IgfqaAuKBxPlGzB/T4nj/bIQNRS&#10;UuPqFNT/2jEnKFHfDHLzejgex11Ll/HF5Qgv7lSzPtWYnV4CTmSID4Xl6Rjtg+qO0oF+wS1fxKio&#10;YoZj7IKG7rgM7ULjK8HFYpGMcLssC/fm2fLoOnY5cmfVvDBnjwQLyM0H6JaMTd/xrLWNSAOLXQBZ&#10;JRLGPrddPfYfNzPR+PiKxNU/vSert7du/goAAP//AwBQSwMEFAAGAAgAAAAhAEpL9GfeAAAACgEA&#10;AA8AAABkcnMvZG93bnJldi54bWxMj8FugzAMhu+T9g6RJ+3WBlqVMUqoJrSqt0lrp50DcQGVOIik&#10;lL79vNN2tP3p9/fnu9n2YsLRd44UxMsIBFLtTEeNgq/TfpGC8EGT0b0jVHBHD7vi8SHXmXE3+sTp&#10;GBrBIeQzraANYcik9HWLVvulG5D4dnaj1YHHsZFm1DcOt71cRVEire6IP7R6wLLF+nK8WgVlVO79&#10;dIir5O66y3f6Th9DfVDq+Wl+24IIOIc/GH71WR0KdqrclYwXvYLFy4ZJBUmy5k4MrNKEN5WC13W8&#10;AVnk8n+F4gcAAP//AwBQSwECLQAUAAYACAAAACEAtoM4kv4AAADhAQAAEwAAAAAAAAAAAAAAAAAA&#10;AAAAW0NvbnRlbnRfVHlwZXNdLnhtbFBLAQItABQABgAIAAAAIQA4/SH/1gAAAJQBAAALAAAAAAAA&#10;AAAAAAAAAC8BAABfcmVscy8ucmVsc1BLAQItABQABgAIAAAAIQDec0RAcwIAADMFAAAOAAAAAAAA&#10;AAAAAAAAAC4CAABkcnMvZTJvRG9jLnhtbFBLAQItABQABgAIAAAAIQBKS/Rn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3F6D60" w:rsidRPr="000F4714" w:rsidRDefault="00C62C5A" w:rsidP="000F4714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  <w:r w:rsidRPr="000F4714">
                        <w:rPr>
                          <w:rFonts w:ascii="Comic Sans MS" w:hAnsi="Comic Sans MS"/>
                          <w:szCs w:val="16"/>
                        </w:rPr>
                        <w:t xml:space="preserve">The project will involve </w:t>
                      </w:r>
                      <w:r w:rsidR="003F6D60" w:rsidRPr="000F4714">
                        <w:rPr>
                          <w:rFonts w:ascii="Comic Sans MS" w:hAnsi="Comic Sans MS"/>
                          <w:szCs w:val="16"/>
                        </w:rPr>
                        <w:t xml:space="preserve">the </w:t>
                      </w:r>
                      <w:r w:rsidRPr="000F4714">
                        <w:rPr>
                          <w:rFonts w:ascii="Comic Sans MS" w:hAnsi="Comic Sans MS"/>
                          <w:szCs w:val="16"/>
                        </w:rPr>
                        <w:t xml:space="preserve">children </w:t>
                      </w:r>
                      <w:r w:rsidR="00470E0E" w:rsidRPr="000F4714">
                        <w:rPr>
                          <w:rFonts w:ascii="Comic Sans MS" w:hAnsi="Comic Sans MS"/>
                          <w:szCs w:val="16"/>
                        </w:rPr>
                        <w:t xml:space="preserve">making food, designing crowns and clothes and creating their own entertainment. </w:t>
                      </w:r>
                    </w:p>
                    <w:p w:rsidR="00C62C5A" w:rsidRPr="003F6D60" w:rsidRDefault="00C62C5A" w:rsidP="00812D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85B4B" w:rsidRDefault="00A85B4B" w:rsidP="00812D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</w:p>
                    <w:p w:rsidR="00A85B4B" w:rsidRPr="00DB5FFC" w:rsidRDefault="00A85B4B" w:rsidP="00812D22">
                      <w:pPr>
                        <w:spacing w:after="0"/>
                        <w:rPr>
                          <w:rFonts w:ascii="Britannic Bold" w:hAnsi="Britannic Bold"/>
                          <w:sz w:val="24"/>
                        </w:rPr>
                      </w:pPr>
                    </w:p>
                    <w:p w:rsidR="00812D22" w:rsidRDefault="00812D22"/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proofErr w:type="gramStart"/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proofErr w:type="gramEnd"/>
                            <w:r w:rsidR="00D07E71">
                              <w:rPr>
                                <w:rFonts w:ascii="Britannic Bold" w:hAnsi="Britannic Bold"/>
                              </w:rPr>
                              <w:br/>
                            </w:r>
                            <w:r w:rsidR="00D07E71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br/>
                            </w:r>
                            <w:r w:rsidR="00D07E71" w:rsidRPr="00D07E71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Receive an envelope from Buckingham Palace</w:t>
                            </w:r>
                            <w:r w:rsidR="00D07E71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…</w:t>
                            </w:r>
                          </w:p>
                          <w:p w:rsidR="00850870" w:rsidRPr="0004444B" w:rsidRDefault="008508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E72" id="Text Box 8" o:spid="_x0000_s1030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4DcwIAADMFAAAOAAAAZHJzL2Uyb0RvYy54bWysVN9P2zAQfp+0/8Hy+0jTFQYVKepATJMQ&#10;oMHEs+vYNJrt8+xrk+6v39lpAmN9mvaS2Hf33c/vfH7RWcO2KsQGXMXLowlnykmoG/dc8e+P1x9O&#10;OYsoXC0MOFXxnYr8YvH+3Xnr52oKazC1CoycuDhvfcXXiH5eFFGulRXxCLxypNQQrEC6hueiDqIl&#10;79YU08nkpGgh1D6AVDGS9KpX8kX2r7WSeKd1VMhMxSk3zN+Qv6v0LRbnYv4chF83cp+G+IcsrGgc&#10;BR1dXQkUbBOav1zZRgaIoPFIgi1A60aqXANVU07eVPOwFl7lWqg50Y9tiv/Prbzd3gfW1BWnQTlh&#10;aUSPqkP2GTp2mrrT+jgnowdPZtiRmKY8yCMJU9GdDjb9qRxGeurzbuxtciYT6KQ8mx6TSpKu/Hgy&#10;nXw6Tn6KF7gPEb8osCwdKh5oeLmnYnsTsTcdTFI045Is5dfnkU+4M6pXflOa6qLI0+wkM0pdmsC2&#10;grggpFQOcyWUgXFknWC6MWYEloeAZgTtbRNMZaaNwMkh4J8RR0SOCg5HsG0chEMO6h9Durq3H6rv&#10;a07lY7fq8jBnw4hWUO9ocgF65kcvrxvq7o2IeC8CUZ0mQuuLd/TRBtqKw/7E2RrCr0PyZE8MJC1n&#10;La1OxePPjQiKM/PVETfPytks7Vq+zI4/TekSXmtWrzVuYy+BJlLSQ+FlPiZ7NMNRB7BPtOXLFJVU&#10;wkmKXXEcjpfYLzS9ElItl9mItssLvHEPXibXqcuJO4/dkwh+TzAkbt7CsGRi/oZnvW1COlhuEHST&#10;SZj63Hd133/azEzj/SuSVv/1PVu9vHWL3wAAAP//AwBQSwMEFAAGAAgAAAAhAMMv33XeAAAADQEA&#10;AA8AAABkcnMvZG93bnJldi54bWxMj0FPg0AQhe8m/ofNmHizC4INRZbGEJveTGyN54UdgZSdJeyW&#10;0n/v9KS39zIvb75XbBc7iBkn3ztSEK8iEEiNMz21Cr6Ou6cMhA+ajB4coYIretiW93eFzo270CfO&#10;h9AKLiGfawVdCGMupW86tNqv3IjEtx83WR3YTq00k75wuR3kcxStpdU98YdOj1h12JwOZ6ugiqqd&#10;n/dxvb66/vSdvdPH2OyVenxY3l5BBFzCXxhu+IwOJTPV7kzGi4F9nKYvnGWVJCxukWSzYVUrSNIs&#10;AlkW8v+K8hcAAP//AwBQSwECLQAUAAYACAAAACEAtoM4kv4AAADhAQAAEwAAAAAAAAAAAAAAAAAA&#10;AAAAW0NvbnRlbnRfVHlwZXNdLnhtbFBLAQItABQABgAIAAAAIQA4/SH/1gAAAJQBAAALAAAAAAAA&#10;AAAAAAAAAC8BAABfcmVscy8ucmVsc1BLAQItABQABgAIAAAAIQDImM4DcwIAADMFAAAOAAAAAAAA&#10;AAAAAAAAAC4CAABkcnMvZTJvRG9jLnhtbFBLAQItABQABgAIAAAAIQDDL9913gAAAA0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proofErr w:type="gramStart"/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  <w:proofErr w:type="gramEnd"/>
                      <w:r w:rsidR="00D07E71">
                        <w:rPr>
                          <w:rFonts w:ascii="Britannic Bold" w:hAnsi="Britannic Bold"/>
                        </w:rPr>
                        <w:br/>
                      </w:r>
                      <w:r w:rsidR="00D07E71">
                        <w:rPr>
                          <w:rFonts w:ascii="Comic Sans MS" w:hAnsi="Comic Sans MS"/>
                          <w:sz w:val="20"/>
                          <w:szCs w:val="16"/>
                        </w:rPr>
                        <w:br/>
                      </w:r>
                      <w:r w:rsidR="00D07E71" w:rsidRPr="00D07E71">
                        <w:rPr>
                          <w:rFonts w:ascii="Comic Sans MS" w:hAnsi="Comic Sans MS"/>
                          <w:sz w:val="20"/>
                          <w:szCs w:val="16"/>
                        </w:rPr>
                        <w:t>Receive an envelope from Buckingham Palace</w:t>
                      </w:r>
                      <w:r w:rsidR="00D07E71">
                        <w:rPr>
                          <w:rFonts w:ascii="Comic Sans MS" w:hAnsi="Comic Sans MS"/>
                          <w:sz w:val="20"/>
                          <w:szCs w:val="16"/>
                        </w:rPr>
                        <w:t>…</w:t>
                      </w:r>
                    </w:p>
                    <w:p w:rsidR="00850870" w:rsidRPr="0004444B" w:rsidRDefault="008508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2524E6" w:rsidRDefault="002524E6">
                            <w:pPr>
                              <w:rPr>
                                <w:rFonts w:ascii="Britannic Bold" w:hAnsi="Britannic Bold"/>
                                <w:szCs w:val="18"/>
                              </w:rPr>
                            </w:pPr>
                          </w:p>
                          <w:p w:rsidR="00E757F1" w:rsidRPr="001D0851" w:rsidRDefault="004615FF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>English:</w:t>
                            </w:r>
                            <w:r w:rsidR="00C62C5A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E757F1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>We are using the books the Queen’s Knickers and Halibut Jackson</w:t>
                            </w:r>
                            <w:r w:rsidR="00DF2095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. </w:t>
                            </w:r>
                          </w:p>
                          <w:p w:rsidR="00BB520E" w:rsidRPr="001D0851" w:rsidRDefault="00BB520E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We will </w:t>
                            </w:r>
                            <w:r w:rsidR="009375BF" w:rsidRPr="001D0851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writ</w:t>
                            </w:r>
                            <w:r w:rsidR="009375BF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e </w:t>
                            </w:r>
                            <w:r w:rsidR="00053848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>invites,</w:t>
                            </w:r>
                            <w:r w:rsidR="009375BF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</w:t>
                            </w:r>
                            <w:r w:rsidR="000F4714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make lists and create a menu. </w:t>
                            </w:r>
                          </w:p>
                          <w:p w:rsidR="00007490" w:rsidRPr="001D0851" w:rsidRDefault="00007490">
                            <w:pPr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</w:pPr>
                          </w:p>
                          <w:p w:rsidR="00E757F1" w:rsidRPr="001D0851" w:rsidRDefault="004615FF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>Maths:</w:t>
                            </w:r>
                            <w:r w:rsidR="004073E2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3F6629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We will </w:t>
                            </w:r>
                            <w:r w:rsidR="00D07E71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>look at time, money</w:t>
                            </w:r>
                            <w:r w:rsidR="009E3344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and mathematical word problems. </w:t>
                            </w:r>
                          </w:p>
                          <w:p w:rsidR="00E757F1" w:rsidRPr="001D0851" w:rsidRDefault="00E757F1" w:rsidP="00FE1085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</w:pPr>
                          </w:p>
                          <w:p w:rsidR="003444EB" w:rsidRPr="001D0851" w:rsidRDefault="004615FF" w:rsidP="00FE108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>Humanities:</w:t>
                            </w:r>
                            <w:r w:rsidR="00C54948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85B4B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BA5AC3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>We will look at the history of the royal family and famous characters from the past.</w:t>
                            </w:r>
                          </w:p>
                          <w:p w:rsidR="00E757F1" w:rsidRPr="001D0851" w:rsidRDefault="00E757F1" w:rsidP="00FE1085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</w:pPr>
                          </w:p>
                          <w:p w:rsidR="00F73E30" w:rsidRPr="001D0851" w:rsidRDefault="004615FF" w:rsidP="00F73E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>Creative arts:</w:t>
                            </w:r>
                            <w:r w:rsidR="00C54948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306ABD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BA5AC3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We will use the artist Liu Bolin to inspire us with designs for an outfit for a royal garden party. </w:t>
                            </w:r>
                          </w:p>
                          <w:p w:rsidR="004615FF" w:rsidRPr="001D0851" w:rsidRDefault="004615FF" w:rsidP="00FE108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:rsidR="00007490" w:rsidRPr="001D0851" w:rsidRDefault="004615FF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>STEM:</w:t>
                            </w:r>
                            <w:r w:rsidR="00C54948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007490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We will design and make our own crowns, clothes and food. </w:t>
                            </w:r>
                          </w:p>
                          <w:p w:rsidR="00DF2E48" w:rsidRPr="001D0851" w:rsidRDefault="004615FF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>Outdoor Learning:</w:t>
                            </w:r>
                            <w:r w:rsidR="00850870" w:rsidRPr="001D0851">
                              <w:rPr>
                                <w:rFonts w:ascii="Britannic Bold" w:hAnsi="Britannic Bold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215FC" w:rsidRPr="001D085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We will build our own royal palaces and castles outside.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31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Rcg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zYURrqPc0uQA986OX1w1190ZEvBeBqE4TofXFO/poA23F4XDibAPh1zF5whMDSctZ&#10;S6tT8fhzK4LizHx1xM2zyWyWdi1fZvPTKV3Ca836tcZt7SXQRCb0UHiZjwmPZjjqAPaJtnyVopJK&#10;OEmxK47D8RL7haZXQqrVKoNou7zAG/fgZXKdupy489g9ieAPBEPi5i0MSyYWb3jWY5Olg9UWQTeZ&#10;hKnPfVcP/afNzDQ+vCJp9V/fM+rlrVv+BgAA//8DAFBLAwQUAAYACAAAACEAklaZDN8AAAAMAQAA&#10;DwAAAGRycy9kb3ducmV2LnhtbEyPzU7DMBCE70i8g7VI3Kjzo5Y0xKlQRNUbEgVxduIliRqvo9hN&#10;07dne4LbrObT7EyxW+wgZpx870hBvIpAIDXO9NQq+PrcP2UgfNBk9OAIFVzRw668vyt0btyFPnA+&#10;hlZwCPlcK+hCGHMpfdOh1X7lRiT2ftxkdeBzaqWZ9IXD7SCTKNpIq3viD50eseqwOR3PVkEVVXs/&#10;H+J6c3X96Tt7o/exOSj1+LC8voAIuIQ/GG71uTqU3Kl2ZzJeDAqSbbZmlI00ZXEj4jRhVSvYps9r&#10;kGUh/48ofwEAAP//AwBQSwECLQAUAAYACAAAACEAtoM4kv4AAADhAQAAEwAAAAAAAAAAAAAAAAAA&#10;AAAAW0NvbnRlbnRfVHlwZXNdLnhtbFBLAQItABQABgAIAAAAIQA4/SH/1gAAAJQBAAALAAAAAAAA&#10;AAAAAAAAAC8BAABfcmVscy8ucmVsc1BLAQItABQABgAIAAAAIQCvkPrRcgIAADMFAAAOAAAAAAAA&#10;AAAAAAAAAC4CAABkcnMvZTJvRG9jLnhtbFBLAQItABQABgAIAAAAIQCSVpkM3wAAAAwBAAAPAAAA&#10;AAAAAAAAAAAAAMw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2524E6" w:rsidRDefault="002524E6">
                      <w:pPr>
                        <w:rPr>
                          <w:rFonts w:ascii="Britannic Bold" w:hAnsi="Britannic Bold"/>
                          <w:szCs w:val="18"/>
                        </w:rPr>
                      </w:pPr>
                    </w:p>
                    <w:p w:rsidR="00E757F1" w:rsidRPr="001D0851" w:rsidRDefault="004615FF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  <w:r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>English:</w:t>
                      </w:r>
                      <w:r w:rsidR="00C62C5A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E757F1" w:rsidRPr="001D0851">
                        <w:rPr>
                          <w:rFonts w:ascii="Comic Sans MS" w:hAnsi="Comic Sans MS"/>
                          <w:szCs w:val="16"/>
                        </w:rPr>
                        <w:t>We are using the books the Queen’s Knickers and Halibut Jackson</w:t>
                      </w:r>
                      <w:r w:rsidR="00DF2095" w:rsidRPr="001D0851">
                        <w:rPr>
                          <w:rFonts w:ascii="Comic Sans MS" w:hAnsi="Comic Sans MS"/>
                          <w:szCs w:val="16"/>
                        </w:rPr>
                        <w:t xml:space="preserve">. </w:t>
                      </w:r>
                    </w:p>
                    <w:p w:rsidR="00BB520E" w:rsidRPr="001D0851" w:rsidRDefault="00BB520E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  <w:r w:rsidRPr="001D0851">
                        <w:rPr>
                          <w:rFonts w:ascii="Comic Sans MS" w:hAnsi="Comic Sans MS"/>
                          <w:szCs w:val="16"/>
                        </w:rPr>
                        <w:t xml:space="preserve">We will </w:t>
                      </w:r>
                      <w:r w:rsidR="009375BF" w:rsidRPr="001D0851">
                        <w:rPr>
                          <w:rFonts w:ascii="Comic Sans MS" w:hAnsi="Comic Sans MS"/>
                          <w:b/>
                          <w:szCs w:val="16"/>
                        </w:rPr>
                        <w:t>writ</w:t>
                      </w:r>
                      <w:r w:rsidR="009375BF" w:rsidRPr="001D0851">
                        <w:rPr>
                          <w:rFonts w:ascii="Comic Sans MS" w:hAnsi="Comic Sans MS"/>
                          <w:szCs w:val="16"/>
                        </w:rPr>
                        <w:t xml:space="preserve">e </w:t>
                      </w:r>
                      <w:r w:rsidR="00053848" w:rsidRPr="001D0851">
                        <w:rPr>
                          <w:rFonts w:ascii="Comic Sans MS" w:hAnsi="Comic Sans MS"/>
                          <w:szCs w:val="16"/>
                        </w:rPr>
                        <w:t>invites,</w:t>
                      </w:r>
                      <w:r w:rsidR="009375BF" w:rsidRPr="001D0851">
                        <w:rPr>
                          <w:rFonts w:ascii="Comic Sans MS" w:hAnsi="Comic Sans MS"/>
                          <w:szCs w:val="16"/>
                        </w:rPr>
                        <w:t xml:space="preserve"> </w:t>
                      </w:r>
                      <w:r w:rsidR="000F4714" w:rsidRPr="001D0851">
                        <w:rPr>
                          <w:rFonts w:ascii="Comic Sans MS" w:hAnsi="Comic Sans MS"/>
                          <w:szCs w:val="16"/>
                        </w:rPr>
                        <w:t xml:space="preserve">make lists and create a menu. </w:t>
                      </w:r>
                    </w:p>
                    <w:p w:rsidR="00007490" w:rsidRPr="001D0851" w:rsidRDefault="00007490">
                      <w:pPr>
                        <w:rPr>
                          <w:rFonts w:ascii="Britannic Bold" w:hAnsi="Britannic Bold"/>
                          <w:sz w:val="24"/>
                          <w:szCs w:val="18"/>
                        </w:rPr>
                      </w:pPr>
                    </w:p>
                    <w:p w:rsidR="00E757F1" w:rsidRPr="001D0851" w:rsidRDefault="004615FF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>Maths:</w:t>
                      </w:r>
                      <w:r w:rsidR="004073E2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3F6629" w:rsidRPr="001D0851">
                        <w:rPr>
                          <w:rFonts w:ascii="Comic Sans MS" w:hAnsi="Comic Sans MS"/>
                          <w:szCs w:val="16"/>
                        </w:rPr>
                        <w:t xml:space="preserve">We will </w:t>
                      </w:r>
                      <w:r w:rsidR="00D07E71" w:rsidRPr="001D0851">
                        <w:rPr>
                          <w:rFonts w:ascii="Comic Sans MS" w:hAnsi="Comic Sans MS"/>
                          <w:szCs w:val="16"/>
                        </w:rPr>
                        <w:t>look at time, money</w:t>
                      </w:r>
                      <w:r w:rsidR="009E3344" w:rsidRPr="001D0851">
                        <w:rPr>
                          <w:rFonts w:ascii="Comic Sans MS" w:hAnsi="Comic Sans MS"/>
                          <w:szCs w:val="16"/>
                        </w:rPr>
                        <w:t xml:space="preserve"> and mathematical word problems. </w:t>
                      </w:r>
                    </w:p>
                    <w:p w:rsidR="00E757F1" w:rsidRPr="001D0851" w:rsidRDefault="00E757F1" w:rsidP="00FE1085">
                      <w:pPr>
                        <w:spacing w:after="0"/>
                        <w:rPr>
                          <w:rFonts w:ascii="Britannic Bold" w:hAnsi="Britannic Bold"/>
                          <w:sz w:val="24"/>
                          <w:szCs w:val="18"/>
                        </w:rPr>
                      </w:pPr>
                    </w:p>
                    <w:p w:rsidR="003444EB" w:rsidRPr="001D0851" w:rsidRDefault="004615FF" w:rsidP="00FE108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>Humanities:</w:t>
                      </w:r>
                      <w:r w:rsidR="00C54948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A85B4B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BA5AC3" w:rsidRPr="001D0851">
                        <w:rPr>
                          <w:rFonts w:ascii="Comic Sans MS" w:hAnsi="Comic Sans MS"/>
                          <w:szCs w:val="16"/>
                        </w:rPr>
                        <w:t>We will look at the history of the royal family and famous characters from the past.</w:t>
                      </w:r>
                    </w:p>
                    <w:p w:rsidR="00E757F1" w:rsidRPr="001D0851" w:rsidRDefault="00E757F1" w:rsidP="00FE1085">
                      <w:pPr>
                        <w:spacing w:after="0"/>
                        <w:rPr>
                          <w:rFonts w:ascii="Britannic Bold" w:hAnsi="Britannic Bold"/>
                          <w:sz w:val="24"/>
                          <w:szCs w:val="18"/>
                        </w:rPr>
                      </w:pPr>
                    </w:p>
                    <w:p w:rsidR="00F73E30" w:rsidRPr="001D0851" w:rsidRDefault="004615FF" w:rsidP="00F73E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Cs w:val="16"/>
                        </w:rPr>
                      </w:pPr>
                      <w:r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>Creative arts:</w:t>
                      </w:r>
                      <w:r w:rsidR="00C54948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306ABD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BA5AC3" w:rsidRPr="001D0851">
                        <w:rPr>
                          <w:rFonts w:ascii="Comic Sans MS" w:hAnsi="Comic Sans MS"/>
                          <w:szCs w:val="16"/>
                        </w:rPr>
                        <w:t xml:space="preserve">We will use the artist Liu Bolin to inspire us with designs for an outfit for a royal garden party. </w:t>
                      </w:r>
                    </w:p>
                    <w:p w:rsidR="004615FF" w:rsidRPr="001D0851" w:rsidRDefault="004615FF" w:rsidP="00FE108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:rsidR="00007490" w:rsidRPr="001D0851" w:rsidRDefault="004615FF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  <w:r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>STEM:</w:t>
                      </w:r>
                      <w:r w:rsidR="00C54948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007490" w:rsidRPr="001D0851">
                        <w:rPr>
                          <w:rFonts w:ascii="Comic Sans MS" w:hAnsi="Comic Sans MS"/>
                          <w:szCs w:val="16"/>
                        </w:rPr>
                        <w:t xml:space="preserve">We will design and make our own crowns, clothes and food. </w:t>
                      </w:r>
                    </w:p>
                    <w:p w:rsidR="00DF2E48" w:rsidRPr="001D0851" w:rsidRDefault="004615FF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>Outdoor Learning:</w:t>
                      </w:r>
                      <w:r w:rsidR="00850870" w:rsidRPr="001D0851">
                        <w:rPr>
                          <w:rFonts w:ascii="Britannic Bold" w:hAnsi="Britannic Bold"/>
                          <w:sz w:val="24"/>
                          <w:szCs w:val="18"/>
                        </w:rPr>
                        <w:t xml:space="preserve"> </w:t>
                      </w:r>
                      <w:r w:rsidR="00A215FC" w:rsidRPr="001D0851">
                        <w:rPr>
                          <w:rFonts w:ascii="Comic Sans MS" w:hAnsi="Comic Sans MS"/>
                          <w:szCs w:val="16"/>
                        </w:rPr>
                        <w:t xml:space="preserve">We will build our own royal palaces and castles outside. 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Child initiated:</w:t>
                            </w:r>
                          </w:p>
                          <w:p w:rsidR="002524E6" w:rsidRPr="002524E6" w:rsidRDefault="002524E6" w:rsidP="002524E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2524E6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Children to make decisions on what makes a good royal garden party. </w:t>
                            </w: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8Lcw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Oc9iNaQbWjyQXouB+9vK6puzci4r0IRHaaCC0w3tFHG2hKDvsTZ2sIvw/JE544SFrO&#10;GlqeksdfGxEUZ+abI3Z+Hp+cpG3Ll5PTswldwlvN6q3Gbewl0ETG9FR4mY8Jj6Y/6gD2ifZ8maKS&#10;SjhJsUuO/fESu5Wmd0Kq5TKDaL+8wBv34GVynbqcuPPYPong9wRD4uYt9Gsm5u941mGTpYPlBkHX&#10;mYSpz11X9/2n3cw03r8jafnf3jPq9bVbvAAAAP//AwBQSwMEFAAGAAgAAAAhANkXKvLfAAAADQEA&#10;AA8AAABkcnMvZG93bnJldi54bWxMj8FOwzAQRO9I/IO1SNyonbREVYhToYiqNyQK4uzESxI1Xkex&#10;m6Z/z/YEtxntaPZNsVvcIGacQu9JQ7JSIJAab3tqNXx97p+2IEI0ZM3gCTVcMcCuvL8rTG79hT5w&#10;PsZWcAmF3GjoYhxzKUPToTNh5Uckvv34yZnIdmqlncyFy90gU6Uy6UxP/KEzI1YdNqfj2WmoVLUP&#10;8yGps6vvT9/bN3ofm4PWjw/L6wuIiEv8C8MNn9GhZKban8kGMbBPNmseEzWsM8XiFtmohFWtIUvT&#10;Z5BlIf+vKH8BAAD//wMAUEsBAi0AFAAGAAgAAAAhALaDOJL+AAAA4QEAABMAAAAAAAAAAAAAAAAA&#10;AAAAAFtDb250ZW50X1R5cGVzXS54bWxQSwECLQAUAAYACAAAACEAOP0h/9YAAACUAQAACwAAAAAA&#10;AAAAAAAAAAAvAQAAX3JlbHMvLnJlbHNQSwECLQAUAAYACAAAACEA1/z/C3MCAAA1BQAADgAAAAAA&#10;AAAAAAAAAAAuAgAAZHJzL2Uyb0RvYy54bWxQSwECLQAUAAYACAAAACEA2Rcq8t8AAAANAQAADwAA&#10;AAAAAAAAAAAAAADN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Child initiated:</w:t>
                      </w:r>
                    </w:p>
                    <w:p w:rsidR="002524E6" w:rsidRPr="002524E6" w:rsidRDefault="002524E6" w:rsidP="002524E6">
                      <w:pPr>
                        <w:spacing w:line="240" w:lineRule="auto"/>
                        <w:rPr>
                          <w:rFonts w:ascii="Comic Sans MS" w:hAnsi="Comic Sans MS"/>
                          <w:szCs w:val="16"/>
                        </w:rPr>
                      </w:pPr>
                      <w:r w:rsidRPr="002524E6">
                        <w:rPr>
                          <w:rFonts w:ascii="Comic Sans MS" w:hAnsi="Comic Sans MS"/>
                          <w:szCs w:val="16"/>
                        </w:rPr>
                        <w:t xml:space="preserve">Children to make decisions on what makes a good royal garden party. </w:t>
                      </w: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B3545E">
                              <w:rPr>
                                <w:rFonts w:ascii="Britannic Bold" w:hAnsi="Britannic Bold"/>
                              </w:rPr>
                              <w:t xml:space="preserve">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B3545E">
                        <w:rPr>
                          <w:rFonts w:ascii="Britannic Bold" w:hAnsi="Britannic Bold"/>
                        </w:rPr>
                        <w:t xml:space="preserve"> One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39" w:rsidRDefault="004615FF" w:rsidP="000751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E46C76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E46C76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E757F1">
                              <w:rPr>
                                <w:rFonts w:ascii="Britannic Bold" w:hAnsi="Britannic Bold"/>
                              </w:rPr>
                              <w:t xml:space="preserve">Flowery Field </w:t>
                            </w:r>
                            <w:r w:rsidR="0028529F">
                              <w:rPr>
                                <w:rFonts w:ascii="Britannic Bold" w:hAnsi="Britannic Bold"/>
                              </w:rPr>
                              <w:t xml:space="preserve">Garden Party </w:t>
                            </w:r>
                            <w:r w:rsidR="00E46C76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E46C76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E46C76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B3545E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0751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design our own garden party</w:t>
                            </w:r>
                          </w:p>
                          <w:p w:rsidR="00B3545E" w:rsidRDefault="00B3545E" w:rsidP="00B3545E"/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4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31cwIAADIFAAAOAAAAZHJzL2Uyb0RvYy54bWysVEtPGzEQvlfqf7B8L5sXbYjYoBREVQkB&#10;KlScHa9NVrU9rj3JbvrrO/ZmF0pzqnrZtec933zj84vWGrZTIdbgSj4+GXGmnISqds8l//54/WHO&#10;WUThKmHAqZLvVeQXy/fvzhu/UBPYgKlUYBTExUXjS75B9IuiiHKjrIgn4JUjpYZgBdI1PBdVEA1F&#10;t6aYjEYfiwZC5QNIFSNJrzolX+b4WiuJd1pHhcyUnGrD/A35u07fYnkuFs9B+E0tD2WIf6jCitpR&#10;0iHUlUDBtqH+K5StZYAIGk8k2AK0rqXKPVA349Gbbh42wqvcC4ET/QBT/H9h5e3uPrC6KvmUMycs&#10;jehRtcg+Q8umCZ3GxwUZPXgyw5bENOVeHkmYmm51sOlP7TDSE877AdsUTJJwfjadzU5JJUk3nU3O&#10;Rhn84sXbh4hfFFiWDiUPNLsMqdjdRKRKyLQ3ScmMS7JUXldGPuHeqE75TWlqixJPcpBMKHVpAtsJ&#10;ooKQUjnMjVBY48g6uenamMFxfMzRDE4H2+SmMtEGx9Exxz8zDh45KzgcnG3tIBwLUP3oy9Wdfd99&#10;13NqH9t1m2c57ye0hmpPgwvQET96eV0Tujci4r0IxHQaCG0v3tFHG2hKDocTZxsIv47Jkz0RkLSc&#10;NbQ5JY8/tyIozsxXR9Q8G89madXyZXb6aUKX8Fqzfq1xW3sJNJExvRNe5mOyR9MfdQD7REu+SllJ&#10;JZyk3CXH/niJ3T7TIyHVapWNaLm8wBv34GUKnVBO3Hlsn0TwB4IhUfMW+h0Tizc862yTp4PVFkHX&#10;mYQJ5w7VA/60mJmbh0ckbf7re7Z6eeqWvwE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SXB31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075139" w:rsidRDefault="004615FF" w:rsidP="000751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E46C76">
                        <w:rPr>
                          <w:rFonts w:ascii="Britannic Bold" w:hAnsi="Britannic Bold"/>
                        </w:rPr>
                        <w:tab/>
                      </w:r>
                      <w:r w:rsidR="00E46C76">
                        <w:rPr>
                          <w:rFonts w:ascii="Britannic Bold" w:hAnsi="Britannic Bold"/>
                        </w:rPr>
                        <w:tab/>
                      </w:r>
                      <w:r w:rsidR="00E757F1">
                        <w:rPr>
                          <w:rFonts w:ascii="Britannic Bold" w:hAnsi="Britannic Bold"/>
                        </w:rPr>
                        <w:t xml:space="preserve">Flowery Field </w:t>
                      </w:r>
                      <w:r w:rsidR="0028529F">
                        <w:rPr>
                          <w:rFonts w:ascii="Britannic Bold" w:hAnsi="Britannic Bold"/>
                        </w:rPr>
                        <w:t xml:space="preserve">Garden Party </w:t>
                      </w:r>
                      <w:bookmarkStart w:id="1" w:name="_GoBack"/>
                      <w:bookmarkEnd w:id="1"/>
                      <w:r w:rsidR="00E46C76">
                        <w:rPr>
                          <w:rFonts w:ascii="Britannic Bold" w:hAnsi="Britannic Bold"/>
                        </w:rPr>
                        <w:tab/>
                      </w:r>
                      <w:r w:rsidR="00E46C76">
                        <w:rPr>
                          <w:rFonts w:ascii="Britannic Bold" w:hAnsi="Britannic Bold"/>
                        </w:rPr>
                        <w:tab/>
                      </w:r>
                      <w:r w:rsidR="00E46C76">
                        <w:rPr>
                          <w:rFonts w:ascii="Britannic Bold" w:hAnsi="Britannic Bold"/>
                        </w:rPr>
                        <w:tab/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B3545E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075139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design our own garden party</w:t>
                      </w:r>
                    </w:p>
                    <w:p w:rsidR="00B3545E" w:rsidRDefault="00B3545E" w:rsidP="00B3545E"/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S</w:t>
                            </w:r>
                            <w:r w:rsidR="00075139">
                              <w:rPr>
                                <w:rFonts w:ascii="Britannic Bold" w:hAnsi="Britannic Bold"/>
                              </w:rPr>
                              <w:t>ummer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6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a3cgIAADMFAAAOAAAAZHJzL2Uyb0RvYy54bWysVN9v2jAQfp+0/8Hy+xoSwToQoWKtOk1C&#10;bTU69dk4NkSzfZ5tSNhfv7NDUtbxNO0lse+++/2d5zetVuQgnK/BlDS/GlEiDIeqNtuSfn++//CJ&#10;Eh+YqZgCI0p6FJ7eLN6/mzd2JgrYgaqEI+jE+FljS7oLwc6yzPOd0MxfgRUGlRKcZgGvbptVjjXo&#10;XausGI0+Zg24yjrgwnuU3nVKukj+pRQ8PErpRSCqpJhbSF+Xvpv4zRZzNts6Znc1P6XB/iELzWqD&#10;QQdXdywwsnf1X650zR14kOGKg85AypqLVANWk4/eVLPeMStSLdgcb4c2+f/nlj8cnhypq5IWlBim&#10;cUTPog3kM7SkiN1prJ8haG0RFloU45R7uUdhLLqVTsc/lkNQj30+Dr2NzjgKx+NimhcTSjjqiumk&#10;uJ5EN9mrtXU+fBGgSTyU1OHsUkvZYeVDB+0hMZgyURbT69JIp3BUolN+ExLLwsBFcpIIJW6VIweG&#10;VGCcCxNSIZiBMoiOZrJWajDMLxmqweiEjWYiEW0wHF0y/DPiYJGiggmDsa4NuEsOqh99urLD99V3&#10;NcfyQ7tp0yzzROwo2kB1xMk56JjvLb+vsb0r5sMTc0h1HBaub3jEj1TQlBROJ0p24H5dkkc8MhC1&#10;lDS4OiX1P/fMCUrUV4PcnObjcdy1dBlPrgu8uHPN5lxj9voWcCQ5PhSWp2PEB9UfpQP9glu+jFFR&#10;xQzH2CUN/fE2dAuNrwQXy2UC4XZZFlZmbXl0HdscyfPcvjBnTwwLyM0H6JeMzd4QrcNGSwPLfQBZ&#10;Jxa+dvU0ANzMxOPTKxJX//yeUK9v3eI3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I1cVrdyAgAAMw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S</w:t>
                      </w:r>
                      <w:r w:rsidR="00075139">
                        <w:rPr>
                          <w:rFonts w:ascii="Britannic Bold" w:hAnsi="Britannic Bold"/>
                        </w:rPr>
                        <w:t>ummer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F5" w:rsidRDefault="00F572F5" w:rsidP="004615FF">
      <w:pPr>
        <w:spacing w:after="0" w:line="240" w:lineRule="auto"/>
      </w:pPr>
      <w:r>
        <w:separator/>
      </w:r>
    </w:p>
  </w:endnote>
  <w:endnote w:type="continuationSeparator" w:id="0">
    <w:p w:rsidR="00F572F5" w:rsidRDefault="00F572F5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F5" w:rsidRDefault="00F572F5" w:rsidP="004615FF">
      <w:pPr>
        <w:spacing w:after="0" w:line="240" w:lineRule="auto"/>
      </w:pPr>
      <w:r>
        <w:separator/>
      </w:r>
    </w:p>
  </w:footnote>
  <w:footnote w:type="continuationSeparator" w:id="0">
    <w:p w:rsidR="00F572F5" w:rsidRDefault="00F572F5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07490"/>
    <w:rsid w:val="0004444B"/>
    <w:rsid w:val="00053848"/>
    <w:rsid w:val="000633D6"/>
    <w:rsid w:val="00075139"/>
    <w:rsid w:val="000C369A"/>
    <w:rsid w:val="000F4714"/>
    <w:rsid w:val="00126C5C"/>
    <w:rsid w:val="00134389"/>
    <w:rsid w:val="00153862"/>
    <w:rsid w:val="00163DD7"/>
    <w:rsid w:val="00186C1F"/>
    <w:rsid w:val="001C59ED"/>
    <w:rsid w:val="001D0851"/>
    <w:rsid w:val="001D276D"/>
    <w:rsid w:val="001E216B"/>
    <w:rsid w:val="001F4573"/>
    <w:rsid w:val="00211C7E"/>
    <w:rsid w:val="00237CA0"/>
    <w:rsid w:val="002524E6"/>
    <w:rsid w:val="0028529F"/>
    <w:rsid w:val="002E4A3F"/>
    <w:rsid w:val="00306ABD"/>
    <w:rsid w:val="00312545"/>
    <w:rsid w:val="0031664E"/>
    <w:rsid w:val="003272C4"/>
    <w:rsid w:val="003444EB"/>
    <w:rsid w:val="00362799"/>
    <w:rsid w:val="003E3C39"/>
    <w:rsid w:val="003E57E1"/>
    <w:rsid w:val="003E63E7"/>
    <w:rsid w:val="003F6629"/>
    <w:rsid w:val="003F6D60"/>
    <w:rsid w:val="004073E2"/>
    <w:rsid w:val="00421C53"/>
    <w:rsid w:val="0042672F"/>
    <w:rsid w:val="0043404F"/>
    <w:rsid w:val="004615FF"/>
    <w:rsid w:val="00470E0E"/>
    <w:rsid w:val="004926B2"/>
    <w:rsid w:val="00500EC7"/>
    <w:rsid w:val="0051443F"/>
    <w:rsid w:val="00544501"/>
    <w:rsid w:val="005731F6"/>
    <w:rsid w:val="00573509"/>
    <w:rsid w:val="00585ED1"/>
    <w:rsid w:val="005873FA"/>
    <w:rsid w:val="005965B3"/>
    <w:rsid w:val="005E1F14"/>
    <w:rsid w:val="00641AEE"/>
    <w:rsid w:val="00655E1D"/>
    <w:rsid w:val="006733D1"/>
    <w:rsid w:val="00685CC7"/>
    <w:rsid w:val="00687E2D"/>
    <w:rsid w:val="006B1A94"/>
    <w:rsid w:val="006B7C2E"/>
    <w:rsid w:val="006C22E5"/>
    <w:rsid w:val="007058D7"/>
    <w:rsid w:val="0076312E"/>
    <w:rsid w:val="00803297"/>
    <w:rsid w:val="00812D22"/>
    <w:rsid w:val="00844FB6"/>
    <w:rsid w:val="00850870"/>
    <w:rsid w:val="008A1DAB"/>
    <w:rsid w:val="008A2C42"/>
    <w:rsid w:val="008A426E"/>
    <w:rsid w:val="009152D5"/>
    <w:rsid w:val="00922381"/>
    <w:rsid w:val="00927CDA"/>
    <w:rsid w:val="009375BF"/>
    <w:rsid w:val="00945EF5"/>
    <w:rsid w:val="009653E5"/>
    <w:rsid w:val="009A3818"/>
    <w:rsid w:val="009D3510"/>
    <w:rsid w:val="009E3344"/>
    <w:rsid w:val="009F0852"/>
    <w:rsid w:val="00A05AEF"/>
    <w:rsid w:val="00A215FC"/>
    <w:rsid w:val="00A24829"/>
    <w:rsid w:val="00A42DB1"/>
    <w:rsid w:val="00A53528"/>
    <w:rsid w:val="00A6007C"/>
    <w:rsid w:val="00A61474"/>
    <w:rsid w:val="00A85B4B"/>
    <w:rsid w:val="00A97F34"/>
    <w:rsid w:val="00AA7915"/>
    <w:rsid w:val="00AE4B5B"/>
    <w:rsid w:val="00B032EE"/>
    <w:rsid w:val="00B105F7"/>
    <w:rsid w:val="00B10F9A"/>
    <w:rsid w:val="00B3545E"/>
    <w:rsid w:val="00B50B10"/>
    <w:rsid w:val="00B567AD"/>
    <w:rsid w:val="00B6703C"/>
    <w:rsid w:val="00BA5AC3"/>
    <w:rsid w:val="00BB520E"/>
    <w:rsid w:val="00BC087B"/>
    <w:rsid w:val="00BC7D10"/>
    <w:rsid w:val="00BF58C2"/>
    <w:rsid w:val="00C15061"/>
    <w:rsid w:val="00C245F0"/>
    <w:rsid w:val="00C3431C"/>
    <w:rsid w:val="00C44F86"/>
    <w:rsid w:val="00C54948"/>
    <w:rsid w:val="00C62C5A"/>
    <w:rsid w:val="00C77DD5"/>
    <w:rsid w:val="00CC7070"/>
    <w:rsid w:val="00D07E71"/>
    <w:rsid w:val="00D626EB"/>
    <w:rsid w:val="00D813ED"/>
    <w:rsid w:val="00D903EE"/>
    <w:rsid w:val="00DB5FFC"/>
    <w:rsid w:val="00DB6B98"/>
    <w:rsid w:val="00DF1E9F"/>
    <w:rsid w:val="00DF2095"/>
    <w:rsid w:val="00DF2E48"/>
    <w:rsid w:val="00E1390E"/>
    <w:rsid w:val="00E27B7D"/>
    <w:rsid w:val="00E27CF5"/>
    <w:rsid w:val="00E46C76"/>
    <w:rsid w:val="00E47943"/>
    <w:rsid w:val="00E56363"/>
    <w:rsid w:val="00E57E16"/>
    <w:rsid w:val="00E757F1"/>
    <w:rsid w:val="00E86454"/>
    <w:rsid w:val="00EC1888"/>
    <w:rsid w:val="00ED42A8"/>
    <w:rsid w:val="00F24C4A"/>
    <w:rsid w:val="00F572F5"/>
    <w:rsid w:val="00F73E30"/>
    <w:rsid w:val="00F832A7"/>
    <w:rsid w:val="00F95988"/>
    <w:rsid w:val="00FC460D"/>
    <w:rsid w:val="00FE1085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615F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15FF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8F0E-AB2E-4EE1-8C91-969F0868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2018-02-13T10:08:00Z</cp:lastPrinted>
  <dcterms:created xsi:type="dcterms:W3CDTF">2018-06-15T08:28:00Z</dcterms:created>
  <dcterms:modified xsi:type="dcterms:W3CDTF">2018-06-15T08:28:00Z</dcterms:modified>
</cp:coreProperties>
</file>